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E1F27" w14:textId="77777777" w:rsidR="00B92F28" w:rsidRDefault="00B92F28">
      <w:pPr>
        <w:pStyle w:val="20"/>
        <w:spacing w:after="0" w:line="240" w:lineRule="auto"/>
        <w:jc w:val="center"/>
        <w:rPr>
          <w:b/>
          <w:bCs/>
          <w:i/>
          <w:iCs/>
          <w:sz w:val="44"/>
          <w:szCs w:val="44"/>
        </w:rPr>
      </w:pPr>
    </w:p>
    <w:p w14:paraId="362E0052" w14:textId="77777777" w:rsidR="00B92F28" w:rsidRDefault="00AE74D7">
      <w:pPr>
        <w:pStyle w:val="20"/>
        <w:spacing w:after="0" w:line="240" w:lineRule="auto"/>
        <w:jc w:val="center"/>
        <w:rPr>
          <w:b/>
          <w:bCs/>
          <w:i/>
          <w:iCs/>
          <w:sz w:val="44"/>
          <w:szCs w:val="44"/>
        </w:rPr>
      </w:pPr>
      <w:r>
        <w:rPr>
          <w:b/>
          <w:bCs/>
          <w:i/>
          <w:iCs/>
          <w:sz w:val="44"/>
          <w:szCs w:val="44"/>
        </w:rPr>
        <w:t xml:space="preserve">МЕРОПРИЯТИЯ СНО ФЭУ </w:t>
      </w:r>
    </w:p>
    <w:p w14:paraId="1DCF2BDF" w14:textId="77777777" w:rsidR="00B92F28" w:rsidRDefault="00AE74D7">
      <w:pPr>
        <w:pStyle w:val="20"/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НА 2-ОЕ ПОЛУГОДИЕ 2025-2026 УЧЕБНОГО ГОДА</w:t>
      </w:r>
    </w:p>
    <w:p w14:paraId="2FD2DAF0" w14:textId="77777777" w:rsidR="00B92F28" w:rsidRDefault="00B92F28">
      <w:pPr>
        <w:pStyle w:val="20"/>
        <w:spacing w:after="0" w:line="240" w:lineRule="auto"/>
        <w:jc w:val="center"/>
      </w:pPr>
      <w:bookmarkStart w:id="0" w:name="_heading=h.o3l4oxhnapzm" w:colFirst="0" w:colLast="0"/>
      <w:bookmarkEnd w:id="0"/>
    </w:p>
    <w:tbl>
      <w:tblPr>
        <w:tblStyle w:val="ab"/>
        <w:tblW w:w="10349" w:type="dxa"/>
        <w:tblInd w:w="-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9"/>
        <w:gridCol w:w="2555"/>
        <w:gridCol w:w="3115"/>
      </w:tblGrid>
      <w:tr w:rsidR="00B92F28" w14:paraId="138FE3F6" w14:textId="77777777">
        <w:trPr>
          <w:trHeight w:val="54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5E342" w14:textId="77777777" w:rsidR="00B92F28" w:rsidRDefault="00AE74D7">
            <w:pPr>
              <w:pStyle w:val="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C2C0D" w14:textId="77777777" w:rsidR="00B92F28" w:rsidRDefault="00AE74D7">
            <w:pPr>
              <w:pStyle w:val="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 проведения</w:t>
            </w:r>
          </w:p>
          <w:p w14:paraId="0382B6BC" w14:textId="77777777" w:rsidR="00B92F28" w:rsidRDefault="00AE74D7">
            <w:pPr>
              <w:pStyle w:val="20"/>
              <w:jc w:val="center"/>
            </w:pPr>
            <w:r>
              <w:rPr>
                <w:b/>
                <w:bCs/>
              </w:rPr>
              <w:t>(Дата заседаний)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8ECC4" w14:textId="77777777" w:rsidR="00B92F28" w:rsidRDefault="00AE74D7">
            <w:pPr>
              <w:pStyle w:val="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Ответственные</w:t>
            </w:r>
          </w:p>
        </w:tc>
      </w:tr>
      <w:tr w:rsidR="00B92F28" w14:paraId="0EFC4D86" w14:textId="77777777">
        <w:trPr>
          <w:trHeight w:val="1267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91628" w14:textId="77777777" w:rsidR="00B92F28" w:rsidRDefault="00AE74D7">
            <w:pPr>
              <w:pStyle w:val="20"/>
              <w:spacing w:after="240"/>
              <w:jc w:val="center"/>
            </w:pPr>
            <w:r>
              <w:t>Собрание членов Научного общества с подведением итогов работы 1-го полугодия учебного года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3C270" w14:textId="77777777" w:rsidR="00B92F28" w:rsidRDefault="00AE74D7">
            <w:pPr>
              <w:pStyle w:val="20"/>
              <w:jc w:val="center"/>
            </w:pPr>
            <w:r>
              <w:t>Вторая половина февраля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72E96" w14:textId="77777777" w:rsidR="00B92F28" w:rsidRDefault="00AE74D7">
            <w:pPr>
              <w:pStyle w:val="20"/>
              <w:jc w:val="center"/>
            </w:pPr>
            <w:r>
              <w:t>Председатель СНО</w:t>
            </w:r>
          </w:p>
          <w:p w14:paraId="4C12F98C" w14:textId="77777777" w:rsidR="00B92F28" w:rsidRDefault="00AE74D7">
            <w:pPr>
              <w:pStyle w:val="20"/>
              <w:jc w:val="center"/>
            </w:pPr>
            <w:r>
              <w:t>Совет СНО</w:t>
            </w:r>
          </w:p>
        </w:tc>
      </w:tr>
      <w:tr w:rsidR="00B92F28" w14:paraId="7C3CDF1D" w14:textId="77777777">
        <w:trPr>
          <w:trHeight w:val="129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6C31C" w14:textId="77777777" w:rsidR="00B92F28" w:rsidRDefault="00AE74D7">
            <w:pPr>
              <w:pStyle w:val="20"/>
              <w:jc w:val="center"/>
            </w:pPr>
            <w:r>
              <w:t>Семинар, посвящённый Целям устойчивого развития и программе устойчивого университета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7A9D7" w14:textId="77777777" w:rsidR="00B92F28" w:rsidRDefault="00AE74D7">
            <w:pPr>
              <w:pStyle w:val="20"/>
              <w:jc w:val="center"/>
            </w:pPr>
            <w:r>
              <w:t>Первая половина марта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B7E71" w14:textId="77777777" w:rsidR="00B92F28" w:rsidRDefault="00AE74D7">
            <w:pPr>
              <w:pStyle w:val="20"/>
              <w:jc w:val="center"/>
            </w:pPr>
            <w:r>
              <w:t>Председатель СНО</w:t>
            </w:r>
          </w:p>
          <w:p w14:paraId="07DE750B" w14:textId="77777777" w:rsidR="00B92F28" w:rsidRDefault="00AE74D7">
            <w:pPr>
              <w:pStyle w:val="20"/>
              <w:jc w:val="center"/>
            </w:pPr>
            <w:r>
              <w:t>Совет СНО</w:t>
            </w:r>
          </w:p>
        </w:tc>
      </w:tr>
      <w:tr w:rsidR="00B92F28" w14:paraId="52254739" w14:textId="77777777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85D9C" w14:textId="77777777" w:rsidR="00B92F28" w:rsidRDefault="00AE74D7">
            <w:pPr>
              <w:pStyle w:val="20"/>
              <w:jc w:val="center"/>
            </w:pPr>
            <w:r>
              <w:t>Проведение встречи с представителями института БИСИ и Молодёжного аналитического сообщества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C1019" w14:textId="77777777" w:rsidR="00B92F28" w:rsidRDefault="00AE74D7">
            <w:pPr>
              <w:pStyle w:val="20"/>
              <w:jc w:val="center"/>
            </w:pPr>
            <w:r>
              <w:t>Вторая половина марта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27489" w14:textId="77777777" w:rsidR="00B92F28" w:rsidRDefault="00AE74D7">
            <w:pPr>
              <w:pStyle w:val="20"/>
              <w:jc w:val="center"/>
            </w:pPr>
            <w:r>
              <w:t>Ментор СНО</w:t>
            </w:r>
          </w:p>
          <w:p w14:paraId="087D835D" w14:textId="77777777" w:rsidR="00B92F28" w:rsidRDefault="00AE74D7">
            <w:pPr>
              <w:pStyle w:val="20"/>
              <w:jc w:val="center"/>
            </w:pPr>
            <w:r>
              <w:t>Совет СНО</w:t>
            </w:r>
          </w:p>
        </w:tc>
      </w:tr>
      <w:tr w:rsidR="00B92F28" w14:paraId="26CE23A1" w14:textId="77777777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A37A3" w14:textId="77777777" w:rsidR="00B92F28" w:rsidRDefault="00AE74D7">
            <w:pPr>
              <w:pStyle w:val="20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Встреча со студентами из числа иностранных граждан для консультации по научной деятельности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55191" w14:textId="77777777" w:rsidR="00B92F28" w:rsidRDefault="00AE74D7">
            <w:pPr>
              <w:pStyle w:val="20"/>
              <w:jc w:val="center"/>
            </w:pPr>
            <w:r>
              <w:t>Первая половина апреля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6EA23" w14:textId="77777777" w:rsidR="00B92F28" w:rsidRDefault="00AE74D7">
            <w:pPr>
              <w:pStyle w:val="20"/>
              <w:jc w:val="center"/>
            </w:pPr>
            <w:r>
              <w:t>Ментор СНО</w:t>
            </w:r>
          </w:p>
          <w:p w14:paraId="57C11EF9" w14:textId="77777777" w:rsidR="00B92F28" w:rsidRDefault="00AE74D7">
            <w:pPr>
              <w:pStyle w:val="20"/>
              <w:jc w:val="center"/>
            </w:pPr>
            <w:r>
              <w:t>Председатель СНО</w:t>
            </w:r>
          </w:p>
        </w:tc>
      </w:tr>
      <w:tr w:rsidR="00B92F28" w14:paraId="1F719C02" w14:textId="77777777">
        <w:trPr>
          <w:trHeight w:val="145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9A3EA" w14:textId="77777777" w:rsidR="00B92F28" w:rsidRDefault="00AE74D7">
            <w:pPr>
              <w:pStyle w:val="20"/>
              <w:jc w:val="center"/>
            </w:pPr>
            <w:r>
              <w:t>Инструктаж студентов по изменениям в рейтинговой системе, а также по способам заполнения рейтинга на портале университета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22C56" w14:textId="77777777" w:rsidR="00B92F28" w:rsidRDefault="00AE74D7">
            <w:pPr>
              <w:pStyle w:val="20"/>
              <w:jc w:val="center"/>
            </w:pPr>
            <w:r>
              <w:t>Вторая половина апреля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BC165" w14:textId="77777777" w:rsidR="00B92F28" w:rsidRDefault="00AE74D7">
            <w:pPr>
              <w:pStyle w:val="20"/>
              <w:spacing w:before="240"/>
              <w:jc w:val="center"/>
            </w:pPr>
            <w:r>
              <w:t>Председатель СНО</w:t>
            </w:r>
          </w:p>
          <w:p w14:paraId="34B73DF2" w14:textId="77777777" w:rsidR="00B92F28" w:rsidRDefault="00AE74D7">
            <w:pPr>
              <w:pStyle w:val="20"/>
              <w:jc w:val="center"/>
            </w:pPr>
            <w:r>
              <w:t>Совет СНО</w:t>
            </w:r>
          </w:p>
          <w:p w14:paraId="74D04939" w14:textId="77777777" w:rsidR="00B92F28" w:rsidRDefault="00AE74D7">
            <w:pPr>
              <w:pStyle w:val="20"/>
              <w:jc w:val="center"/>
            </w:pPr>
            <w:r>
              <w:t xml:space="preserve">Зам. декана </w:t>
            </w:r>
          </w:p>
          <w:p w14:paraId="75960784" w14:textId="77777777" w:rsidR="00B92F28" w:rsidRDefault="00AE74D7">
            <w:pPr>
              <w:pStyle w:val="20"/>
              <w:jc w:val="center"/>
            </w:pPr>
            <w:r>
              <w:t>по научной работе</w:t>
            </w:r>
          </w:p>
          <w:p w14:paraId="17AB3DE1" w14:textId="77777777" w:rsidR="00B92F28" w:rsidRDefault="00B92F28">
            <w:pPr>
              <w:pStyle w:val="20"/>
              <w:jc w:val="center"/>
            </w:pPr>
          </w:p>
        </w:tc>
      </w:tr>
      <w:tr w:rsidR="00B92F28" w14:paraId="7A67EEF9" w14:textId="77777777">
        <w:trPr>
          <w:trHeight w:val="145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AC633" w14:textId="77777777" w:rsidR="00B92F28" w:rsidRDefault="00AE74D7">
            <w:pPr>
              <w:pStyle w:val="20"/>
              <w:jc w:val="center"/>
            </w:pPr>
            <w:r>
              <w:t>Деловая игра «Стартап-экономика: оценка стоимости бизнеса и привлечение инвестиций»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28BAF" w14:textId="77777777" w:rsidR="00B92F28" w:rsidRDefault="00AE74D7">
            <w:pPr>
              <w:pStyle w:val="20"/>
              <w:jc w:val="center"/>
            </w:pPr>
            <w:r>
              <w:t>Первая половина мая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5ADC3" w14:textId="77777777" w:rsidR="00B92F28" w:rsidRDefault="00AE74D7">
            <w:pPr>
              <w:pStyle w:val="20"/>
              <w:jc w:val="center"/>
            </w:pPr>
            <w:r>
              <w:t>Председатель СНО</w:t>
            </w:r>
            <w:r>
              <w:br/>
              <w:t>Совет СНО</w:t>
            </w:r>
          </w:p>
        </w:tc>
      </w:tr>
      <w:tr w:rsidR="00B92F28" w14:paraId="7BF0A027" w14:textId="77777777">
        <w:trPr>
          <w:trHeight w:val="1122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7BE32" w14:textId="77777777" w:rsidR="00B92F28" w:rsidRDefault="00AE74D7">
            <w:pPr>
              <w:pStyle w:val="20"/>
              <w:jc w:val="center"/>
              <w:rPr>
                <w:color w:val="000000"/>
              </w:rPr>
            </w:pPr>
            <w:r>
              <w:rPr>
                <w:color w:val="000000"/>
                <w:highlight w:val="white"/>
              </w:rPr>
              <w:t>Заседание общеуниверситетского студенческого дискуссионного клуба «Новое поколение»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841D4" w14:textId="77777777" w:rsidR="00B92F28" w:rsidRDefault="00AE74D7">
            <w:pPr>
              <w:pStyle w:val="20"/>
              <w:jc w:val="center"/>
            </w:pPr>
            <w:r>
              <w:rPr>
                <w:color w:val="000000"/>
                <w:highlight w:val="white"/>
              </w:rPr>
              <w:t>Каждый второй четверг месяца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24EA9" w14:textId="77777777" w:rsidR="00B92F28" w:rsidRDefault="00AE74D7">
            <w:pPr>
              <w:pStyle w:val="20"/>
              <w:jc w:val="center"/>
            </w:pPr>
            <w:r>
              <w:t>Председатель СНО</w:t>
            </w:r>
            <w:r>
              <w:br/>
              <w:t>Совет СНО</w:t>
            </w:r>
          </w:p>
        </w:tc>
      </w:tr>
      <w:tr w:rsidR="00B92F28" w14:paraId="6EF66B1E" w14:textId="77777777">
        <w:trPr>
          <w:trHeight w:val="7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CF48C" w14:textId="77777777" w:rsidR="00B92F28" w:rsidRDefault="00AE74D7">
            <w:pPr>
              <w:pStyle w:val="20"/>
              <w:jc w:val="center"/>
            </w:pPr>
            <w:r>
              <w:t>Сбор и распространение информации о предстоящих научных мероприятиях, конкурсах, олимпиадах среди членов СНО и других заинтересованных лиц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E8CC8" w14:textId="77777777" w:rsidR="00B92F28" w:rsidRDefault="00AE74D7">
            <w:pPr>
              <w:pStyle w:val="20"/>
              <w:spacing w:before="240"/>
              <w:jc w:val="center"/>
            </w:pPr>
            <w:r>
              <w:t>1 раз в неделю</w:t>
            </w:r>
          </w:p>
          <w:p w14:paraId="1BEB9A0B" w14:textId="77777777" w:rsidR="00B92F28" w:rsidRDefault="00B92F28">
            <w:pPr>
              <w:pStyle w:val="20"/>
              <w:spacing w:before="240"/>
              <w:jc w:val="center"/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1531E" w14:textId="77777777" w:rsidR="00B92F28" w:rsidRDefault="00AE74D7">
            <w:pPr>
              <w:pStyle w:val="20"/>
              <w:spacing w:before="240"/>
              <w:jc w:val="center"/>
            </w:pPr>
            <w:r>
              <w:t>Совет СНО</w:t>
            </w:r>
          </w:p>
          <w:p w14:paraId="545E6570" w14:textId="77777777" w:rsidR="00B92F28" w:rsidRDefault="00AE74D7">
            <w:pPr>
              <w:pStyle w:val="20"/>
              <w:jc w:val="center"/>
            </w:pPr>
            <w:r>
              <w:t xml:space="preserve">Старосты </w:t>
            </w:r>
          </w:p>
          <w:p w14:paraId="446654BA" w14:textId="77777777" w:rsidR="00B92F28" w:rsidRDefault="00AE74D7">
            <w:pPr>
              <w:pStyle w:val="20"/>
              <w:jc w:val="center"/>
            </w:pPr>
            <w:r>
              <w:t>студенческих групп</w:t>
            </w:r>
          </w:p>
          <w:p w14:paraId="24CD31A6" w14:textId="77777777" w:rsidR="00B92F28" w:rsidRDefault="00B92F28">
            <w:pPr>
              <w:pStyle w:val="20"/>
              <w:jc w:val="center"/>
            </w:pPr>
          </w:p>
        </w:tc>
      </w:tr>
    </w:tbl>
    <w:p w14:paraId="7E78587A" w14:textId="77777777" w:rsidR="00B92F28" w:rsidRDefault="00B92F28">
      <w:pPr>
        <w:pStyle w:val="20"/>
      </w:pPr>
    </w:p>
    <w:p w14:paraId="69E746D0" w14:textId="77777777" w:rsidR="00B92F28" w:rsidRDefault="00B92F28">
      <w:pPr>
        <w:pStyle w:val="20"/>
      </w:pPr>
    </w:p>
    <w:sectPr w:rsidR="00B92F28" w:rsidSect="00B92F28">
      <w:pgSz w:w="11906" w:h="16838"/>
      <w:pgMar w:top="851" w:right="851" w:bottom="851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252E52D3-D6D0-4189-8FDF-A0CFD2B93801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2" w:fontKey="{0F6B72C8-AB37-4F2A-A2A9-17C0714CAAAC}"/>
  </w:font>
  <w:font w:name="DengXian Light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3" w:fontKey="{0C3D0D38-19A7-43B0-AB81-6B2DD2929299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F28"/>
    <w:rsid w:val="00833F0A"/>
    <w:rsid w:val="00976CF8"/>
    <w:rsid w:val="00AE74D7"/>
    <w:rsid w:val="00B9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8E14C"/>
  <w15:docId w15:val="{D8113910-07FE-49CE-B773-B3B9EFE72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ru-RU" w:eastAsia="zh-CN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B92F28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10"/>
    <w:next w:val="10"/>
    <w:rsid w:val="00B92F28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10"/>
    <w:next w:val="10"/>
    <w:rsid w:val="00B92F28"/>
    <w:pPr>
      <w:keepNext/>
      <w:keepLines/>
      <w:spacing w:before="280" w:after="80"/>
      <w:outlineLvl w:val="2"/>
    </w:pPr>
    <w:rPr>
      <w:b/>
      <w:bCs/>
    </w:rPr>
  </w:style>
  <w:style w:type="paragraph" w:styleId="4">
    <w:name w:val="heading 4"/>
    <w:basedOn w:val="10"/>
    <w:next w:val="10"/>
    <w:rsid w:val="00B92F28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10"/>
    <w:next w:val="10"/>
    <w:rsid w:val="00B92F28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10"/>
    <w:next w:val="10"/>
    <w:rsid w:val="00B92F28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B92F2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0">
    <w:name w:val="Обычный1"/>
    <w:rsid w:val="00B92F28"/>
  </w:style>
  <w:style w:type="paragraph" w:styleId="a3">
    <w:name w:val="Title"/>
    <w:basedOn w:val="10"/>
    <w:next w:val="10"/>
    <w:rsid w:val="00B92F28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rsid w:val="00B92F2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20">
    <w:name w:val="Обычный2"/>
    <w:rsid w:val="00B92F28"/>
  </w:style>
  <w:style w:type="table" w:customStyle="1" w:styleId="TableNormal1">
    <w:name w:val="TableNormal"/>
    <w:rsid w:val="00B92F28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rsid w:val="00B92F28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4525B1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uiPriority w:val="99"/>
    <w:semiHidden/>
    <w:unhideWhenUsed/>
    <w:rsid w:val="000E134A"/>
    <w:pPr>
      <w:spacing w:before="100" w:beforeAutospacing="1" w:after="100" w:afterAutospacing="1" w:line="240" w:lineRule="auto"/>
    </w:pPr>
    <w:rPr>
      <w:sz w:val="24"/>
      <w:szCs w:val="24"/>
    </w:rPr>
  </w:style>
  <w:style w:type="table" w:customStyle="1" w:styleId="a6">
    <w:basedOn w:val="TableNormal2"/>
    <w:rsid w:val="00B92F28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rsid w:val="00B92F28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rsid w:val="00B92F28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rsid w:val="00B92F2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Subtitle"/>
    <w:basedOn w:val="20"/>
    <w:next w:val="20"/>
    <w:rsid w:val="00B92F28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b">
    <w:basedOn w:val="TableNormal1"/>
    <w:rsid w:val="00B92F2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Q+SFa+luhT+rXarxhMRFSsE6GQ==">CgMxLjAyDmgubzNsNG94aG5hcHptOAByITFyTnNjZVdJWWV2Z0V4Z2Y0Q0dpQ3NvZUxQR2Y0c3hfUg==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Андрей Бурба</cp:lastModifiedBy>
  <cp:revision>2</cp:revision>
  <dcterms:created xsi:type="dcterms:W3CDTF">2026-06-12T09:01:00Z</dcterms:created>
  <dcterms:modified xsi:type="dcterms:W3CDTF">2026-06-12T09:01:00Z</dcterms:modified>
</cp:coreProperties>
</file>