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A4" w:rsidRDefault="007D09A4" w:rsidP="000B36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ГРАФИК</w:t>
      </w:r>
      <w:r w:rsidR="000B36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ЗАСЕДАНИЙ КАФЕДР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D09A4" w:rsidRPr="007D09A4" w:rsidRDefault="007D09A4" w:rsidP="007D09A4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09A4" w:rsidRPr="00CE4F00" w:rsidTr="00373293">
        <w:tc>
          <w:tcPr>
            <w:tcW w:w="4785" w:type="dxa"/>
          </w:tcPr>
          <w:p w:rsidR="007D09A4" w:rsidRPr="00CE4F00" w:rsidRDefault="000B36D5" w:rsidP="000B3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МБиМ</w:t>
            </w:r>
            <w:proofErr w:type="spellEnd"/>
          </w:p>
        </w:tc>
        <w:tc>
          <w:tcPr>
            <w:tcW w:w="4786" w:type="dxa"/>
          </w:tcPr>
          <w:p w:rsidR="007D09A4" w:rsidRPr="00C32E9A" w:rsidRDefault="000B36D5" w:rsidP="003732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E9A">
              <w:rPr>
                <w:rFonts w:ascii="Times New Roman" w:hAnsi="Times New Roman" w:cs="Times New Roman"/>
                <w:sz w:val="28"/>
                <w:szCs w:val="28"/>
              </w:rPr>
              <w:t>Каждый второй вторник месяца 13:05 (208</w:t>
            </w:r>
            <w:r w:rsidR="00C32E9A" w:rsidRPr="00C32E9A">
              <w:rPr>
                <w:rFonts w:ascii="Times New Roman" w:hAnsi="Times New Roman" w:cs="Times New Roman"/>
                <w:sz w:val="28"/>
                <w:szCs w:val="28"/>
              </w:rPr>
              <w:t xml:space="preserve"> ауд.</w:t>
            </w:r>
            <w:r w:rsidRPr="00C32E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D09A4" w:rsidRPr="00CE4F00" w:rsidTr="00373293">
        <w:tc>
          <w:tcPr>
            <w:tcW w:w="4785" w:type="dxa"/>
          </w:tcPr>
          <w:p w:rsidR="007D09A4" w:rsidRPr="000B36D5" w:rsidRDefault="000B36D5" w:rsidP="000B3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6D5">
              <w:rPr>
                <w:rFonts w:ascii="Times New Roman" w:hAnsi="Times New Roman" w:cs="Times New Roman"/>
                <w:b/>
                <w:sz w:val="28"/>
                <w:szCs w:val="28"/>
              </w:rPr>
              <w:t>МИОЭС</w:t>
            </w:r>
          </w:p>
        </w:tc>
        <w:tc>
          <w:tcPr>
            <w:tcW w:w="4786" w:type="dxa"/>
          </w:tcPr>
          <w:p w:rsidR="007D09A4" w:rsidRPr="00C32E9A" w:rsidRDefault="000B36D5" w:rsidP="000B36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E9A"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r w:rsidRPr="00C32E9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32E9A">
              <w:rPr>
                <w:rFonts w:ascii="Times New Roman" w:hAnsi="Times New Roman" w:cs="Times New Roman"/>
                <w:sz w:val="28"/>
                <w:szCs w:val="28"/>
              </w:rPr>
              <w:t xml:space="preserve"> втор</w:t>
            </w:r>
            <w:r w:rsidRPr="00C32E9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32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E9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C32E9A">
              <w:rPr>
                <w:rFonts w:ascii="Times New Roman" w:hAnsi="Times New Roman" w:cs="Times New Roman"/>
                <w:sz w:val="28"/>
                <w:szCs w:val="28"/>
              </w:rPr>
              <w:t xml:space="preserve"> месяца 13:05 (2</w:t>
            </w:r>
            <w:r w:rsidRPr="00C32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2E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32E9A" w:rsidRPr="00C32E9A">
              <w:rPr>
                <w:rFonts w:ascii="Times New Roman" w:hAnsi="Times New Roman" w:cs="Times New Roman"/>
                <w:sz w:val="28"/>
                <w:szCs w:val="28"/>
              </w:rPr>
              <w:t xml:space="preserve"> ауд.</w:t>
            </w:r>
            <w:r w:rsidRPr="00C32E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D09A4" w:rsidRPr="00CE4F00" w:rsidTr="00373293">
        <w:tc>
          <w:tcPr>
            <w:tcW w:w="4785" w:type="dxa"/>
          </w:tcPr>
          <w:p w:rsidR="007D09A4" w:rsidRPr="000B36D5" w:rsidRDefault="000B36D5" w:rsidP="000B3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6D5">
              <w:rPr>
                <w:rFonts w:ascii="Times New Roman" w:hAnsi="Times New Roman" w:cs="Times New Roman"/>
                <w:b/>
                <w:sz w:val="28"/>
                <w:szCs w:val="28"/>
              </w:rPr>
              <w:t>ЭУП</w:t>
            </w:r>
          </w:p>
        </w:tc>
        <w:tc>
          <w:tcPr>
            <w:tcW w:w="4786" w:type="dxa"/>
          </w:tcPr>
          <w:p w:rsidR="007D09A4" w:rsidRPr="00C32E9A" w:rsidRDefault="000B36D5" w:rsidP="00C32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E9A">
              <w:rPr>
                <w:rFonts w:ascii="Times New Roman" w:hAnsi="Times New Roman" w:cs="Times New Roman"/>
                <w:sz w:val="28"/>
                <w:szCs w:val="28"/>
              </w:rPr>
              <w:t>Каждый второй вторник месяца 13:05 (</w:t>
            </w:r>
            <w:r w:rsidR="00C32E9A" w:rsidRPr="00C32E9A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="00C32E9A">
              <w:rPr>
                <w:rFonts w:ascii="Times New Roman" w:hAnsi="Times New Roman" w:cs="Times New Roman"/>
                <w:sz w:val="28"/>
                <w:szCs w:val="28"/>
              </w:rPr>
              <w:t xml:space="preserve"> ауд.</w:t>
            </w:r>
            <w:r w:rsidRPr="00C32E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D09A4" w:rsidRPr="00CE4F00" w:rsidTr="00373293">
        <w:tc>
          <w:tcPr>
            <w:tcW w:w="4785" w:type="dxa"/>
          </w:tcPr>
          <w:p w:rsidR="007D09A4" w:rsidRPr="000B36D5" w:rsidRDefault="000B36D5" w:rsidP="000B3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36D5">
              <w:rPr>
                <w:rFonts w:ascii="Times New Roman" w:hAnsi="Times New Roman" w:cs="Times New Roman"/>
                <w:b/>
                <w:sz w:val="28"/>
                <w:szCs w:val="28"/>
              </w:rPr>
              <w:t>ФиБУ</w:t>
            </w:r>
            <w:proofErr w:type="spellEnd"/>
          </w:p>
        </w:tc>
        <w:tc>
          <w:tcPr>
            <w:tcW w:w="4786" w:type="dxa"/>
          </w:tcPr>
          <w:p w:rsidR="007D09A4" w:rsidRPr="00C32E9A" w:rsidRDefault="000B36D5" w:rsidP="00C32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E9A">
              <w:rPr>
                <w:rFonts w:ascii="Times New Roman" w:hAnsi="Times New Roman" w:cs="Times New Roman"/>
                <w:sz w:val="28"/>
                <w:szCs w:val="28"/>
              </w:rPr>
              <w:t xml:space="preserve">Каждый второй </w:t>
            </w:r>
            <w:r w:rsidR="00C32E9A" w:rsidRPr="00C32E9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C32E9A">
              <w:rPr>
                <w:rFonts w:ascii="Times New Roman" w:hAnsi="Times New Roman" w:cs="Times New Roman"/>
                <w:sz w:val="28"/>
                <w:szCs w:val="28"/>
              </w:rPr>
              <w:t xml:space="preserve"> месяца 1</w:t>
            </w:r>
            <w:r w:rsidR="00C32E9A" w:rsidRPr="00C32E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2E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32E9A" w:rsidRPr="00C32E9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32E9A">
              <w:rPr>
                <w:rFonts w:ascii="Times New Roman" w:hAnsi="Times New Roman" w:cs="Times New Roman"/>
                <w:sz w:val="28"/>
                <w:szCs w:val="28"/>
              </w:rPr>
              <w:t xml:space="preserve"> (412 ауд.</w:t>
            </w:r>
            <w:bookmarkStart w:id="0" w:name="_GoBack"/>
            <w:bookmarkEnd w:id="0"/>
            <w:r w:rsidRPr="00C32E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D77B7" w:rsidRDefault="00BD77B7" w:rsidP="00BD77B7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BD77B7" w:rsidSect="00BD77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00"/>
    <w:rsid w:val="000B36D5"/>
    <w:rsid w:val="001B606B"/>
    <w:rsid w:val="001E5A74"/>
    <w:rsid w:val="00270DBF"/>
    <w:rsid w:val="002C5F59"/>
    <w:rsid w:val="003E1DCF"/>
    <w:rsid w:val="003E26D3"/>
    <w:rsid w:val="003F529B"/>
    <w:rsid w:val="004A6741"/>
    <w:rsid w:val="00551527"/>
    <w:rsid w:val="005F1396"/>
    <w:rsid w:val="00605D62"/>
    <w:rsid w:val="00611AB5"/>
    <w:rsid w:val="006F02CD"/>
    <w:rsid w:val="00701A2D"/>
    <w:rsid w:val="00704733"/>
    <w:rsid w:val="007D09A4"/>
    <w:rsid w:val="00806D7D"/>
    <w:rsid w:val="008B2EC4"/>
    <w:rsid w:val="00942499"/>
    <w:rsid w:val="00AD408A"/>
    <w:rsid w:val="00B56091"/>
    <w:rsid w:val="00B86E93"/>
    <w:rsid w:val="00B87353"/>
    <w:rsid w:val="00B923D4"/>
    <w:rsid w:val="00BC0F03"/>
    <w:rsid w:val="00BD77B7"/>
    <w:rsid w:val="00C32E9A"/>
    <w:rsid w:val="00C34F38"/>
    <w:rsid w:val="00C71783"/>
    <w:rsid w:val="00C85FAD"/>
    <w:rsid w:val="00CE4F00"/>
    <w:rsid w:val="00D63431"/>
    <w:rsid w:val="00D90E9C"/>
    <w:rsid w:val="00DA4920"/>
    <w:rsid w:val="00DE4AE1"/>
    <w:rsid w:val="00E81A00"/>
    <w:rsid w:val="00EC0A6A"/>
    <w:rsid w:val="00F41498"/>
    <w:rsid w:val="00F45411"/>
    <w:rsid w:val="00FD7510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ЕВСЕЙЧИК ЕКАТЕРИНА НИКОЛАЕВНА</dc:creator>
  <cp:lastModifiedBy>Фолитарчик ОЛЬГА МИХАЙЛОВНА</cp:lastModifiedBy>
  <cp:revision>3</cp:revision>
  <cp:lastPrinted>2025-03-12T06:13:00Z</cp:lastPrinted>
  <dcterms:created xsi:type="dcterms:W3CDTF">2025-03-12T05:57:00Z</dcterms:created>
  <dcterms:modified xsi:type="dcterms:W3CDTF">2025-03-12T06:14:00Z</dcterms:modified>
</cp:coreProperties>
</file>