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60" w:rsidRPr="008A3D60" w:rsidRDefault="008A3D60" w:rsidP="008A3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Прикрепляе</w:t>
      </w:r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 пример заявления на общежитие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(страница 2 данного документа)</w:t>
      </w:r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8A3D60" w:rsidRDefault="008A3D60" w:rsidP="008A3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Просим распечатать, подписать и выслать в конверте на данный почтовый адрес:</w:t>
      </w:r>
    </w:p>
    <w:p w:rsidR="008A3D60" w:rsidRPr="008A3D60" w:rsidRDefault="008A3D60" w:rsidP="008A3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8"/>
          <w:szCs w:val="25"/>
          <w:lang w:eastAsia="ru-RU"/>
        </w:rPr>
      </w:pPr>
    </w:p>
    <w:p w:rsidR="008A3D60" w:rsidRPr="008A3D60" w:rsidRDefault="008A3D60" w:rsidP="008A3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УО «</w:t>
      </w:r>
      <w:proofErr w:type="spellStart"/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ГрГУ</w:t>
      </w:r>
      <w:proofErr w:type="spellEnd"/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ени</w:t>
      </w:r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Янки Купалы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»</w:t>
      </w:r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 </w:t>
      </w:r>
      <w:proofErr w:type="gramStart"/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</w:t>
      </w:r>
      <w:proofErr w:type="gramEnd"/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Гродно,</w:t>
      </w:r>
    </w:p>
    <w:p w:rsidR="008A3D60" w:rsidRPr="008A3D60" w:rsidRDefault="008A3D60" w:rsidP="008A3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8"/>
          <w:szCs w:val="25"/>
          <w:lang w:eastAsia="ru-RU"/>
        </w:rPr>
      </w:pPr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230023, ул. </w:t>
      </w:r>
      <w:proofErr w:type="spellStart"/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Ожешко</w:t>
      </w:r>
      <w:proofErr w:type="spellEnd"/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22, </w:t>
      </w:r>
      <w:proofErr w:type="spellStart"/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каб</w:t>
      </w:r>
      <w:proofErr w:type="spellEnd"/>
      <w:r w:rsidRPr="008A3D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224 </w:t>
      </w:r>
    </w:p>
    <w:p w:rsidR="00DC08E0" w:rsidRDefault="00DC08E0" w:rsidP="0013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8E0" w:rsidRDefault="00DC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horzAnchor="margin" w:tblpY="33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0"/>
        <w:gridCol w:w="5676"/>
      </w:tblGrid>
      <w:tr w:rsidR="00DC08E0" w:rsidRPr="00F11D2E" w:rsidTr="00DD4A9F">
        <w:trPr>
          <w:cantSplit/>
          <w:trHeight w:val="1134"/>
        </w:trPr>
        <w:tc>
          <w:tcPr>
            <w:tcW w:w="3936" w:type="dxa"/>
          </w:tcPr>
          <w:p w:rsidR="00DC08E0" w:rsidRPr="00134D5E" w:rsidRDefault="00DC08E0" w:rsidP="00DD4A9F">
            <w:pPr>
              <w:spacing w:line="360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08E0" w:rsidRPr="008326D8" w:rsidRDefault="00DC08E0" w:rsidP="00DD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D8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Проректору по воспитательной работе </w:t>
            </w:r>
          </w:p>
          <w:p w:rsidR="00DC08E0" w:rsidRDefault="00DC08E0" w:rsidP="00DD4A9F">
            <w:pPr>
              <w:rPr>
                <w:sz w:val="28"/>
                <w:szCs w:val="28"/>
              </w:rPr>
            </w:pPr>
            <w:r w:rsidRPr="00DC3919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  <w:r w:rsidRPr="004D10C0">
              <w:rPr>
                <w:sz w:val="28"/>
                <w:szCs w:val="28"/>
              </w:rPr>
              <w:t xml:space="preserve"> </w:t>
            </w:r>
          </w:p>
          <w:p w:rsidR="00DC08E0" w:rsidRPr="008326D8" w:rsidRDefault="00DC08E0" w:rsidP="00DD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D8">
              <w:rPr>
                <w:rFonts w:ascii="Times New Roman" w:hAnsi="Times New Roman" w:cs="Times New Roman"/>
                <w:sz w:val="28"/>
                <w:szCs w:val="28"/>
              </w:rPr>
              <w:t>«Гродненский государственный университет имени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нки</w:t>
            </w:r>
            <w:r w:rsidRPr="008326D8">
              <w:rPr>
                <w:rFonts w:ascii="Times New Roman" w:hAnsi="Times New Roman" w:cs="Times New Roman"/>
                <w:sz w:val="28"/>
                <w:szCs w:val="28"/>
              </w:rPr>
              <w:t xml:space="preserve"> Купалы»</w:t>
            </w:r>
          </w:p>
          <w:p w:rsidR="00DC08E0" w:rsidRPr="008326D8" w:rsidRDefault="00DC08E0" w:rsidP="00DD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D8">
              <w:rPr>
                <w:rFonts w:ascii="Times New Roman" w:hAnsi="Times New Roman" w:cs="Times New Roman"/>
                <w:sz w:val="28"/>
                <w:szCs w:val="28"/>
              </w:rPr>
              <w:t>Сенько</w:t>
            </w:r>
            <w:proofErr w:type="spellEnd"/>
            <w:r w:rsidRPr="008326D8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C08E0" w:rsidRPr="008326D8" w:rsidRDefault="00DC08E0" w:rsidP="00DD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D8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="008A3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2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26D8"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</w:p>
          <w:p w:rsidR="008A3D60" w:rsidRDefault="00DC08E0" w:rsidP="00DD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D8">
              <w:rPr>
                <w:rFonts w:ascii="Times New Roman" w:hAnsi="Times New Roman" w:cs="Times New Roman"/>
                <w:sz w:val="28"/>
                <w:szCs w:val="28"/>
              </w:rPr>
              <w:t>специальности «</w:t>
            </w:r>
            <w:r w:rsidR="008A3D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</w:t>
            </w:r>
          </w:p>
          <w:p w:rsidR="00DC08E0" w:rsidRDefault="008A3D60" w:rsidP="00DD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DC08E0" w:rsidRPr="008326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0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8E0" w:rsidRPr="008326D8" w:rsidRDefault="00DC08E0" w:rsidP="00DD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D8">
              <w:rPr>
                <w:rFonts w:ascii="Times New Roman" w:hAnsi="Times New Roman" w:cs="Times New Roman"/>
                <w:sz w:val="28"/>
                <w:szCs w:val="28"/>
              </w:rPr>
              <w:t>факультета экономики и управления</w:t>
            </w:r>
          </w:p>
          <w:p w:rsidR="008A3D60" w:rsidRDefault="00DC08E0" w:rsidP="00DD4A9F">
            <w:pPr>
              <w:jc w:val="both"/>
            </w:pPr>
            <w:r w:rsidRPr="008326D8">
              <w:rPr>
                <w:rFonts w:ascii="Times New Roman" w:hAnsi="Times New Roman" w:cs="Times New Roman"/>
                <w:sz w:val="28"/>
                <w:szCs w:val="28"/>
              </w:rPr>
              <w:t xml:space="preserve">заочной (сокращенной) формы получения образования </w:t>
            </w:r>
            <w:r w:rsidR="008A3D60">
              <w:t xml:space="preserve"> </w:t>
            </w:r>
          </w:p>
          <w:p w:rsidR="00DC08E0" w:rsidRPr="008326D8" w:rsidRDefault="008A3D60" w:rsidP="00DD4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D60">
              <w:rPr>
                <w:rFonts w:ascii="Times New Roman" w:hAnsi="Times New Roman" w:cs="Times New Roman"/>
                <w:sz w:val="28"/>
                <w:szCs w:val="28"/>
              </w:rPr>
              <w:t xml:space="preserve">дневной </w:t>
            </w:r>
            <w:r w:rsidRPr="008A3D60">
              <w:rPr>
                <w:rFonts w:ascii="Times New Roman" w:hAnsi="Times New Roman" w:cs="Times New Roman"/>
                <w:i/>
                <w:sz w:val="28"/>
                <w:szCs w:val="28"/>
              </w:rPr>
              <w:t>бюджетной / платной</w:t>
            </w:r>
            <w:r w:rsidRPr="008A3D60">
              <w:rPr>
                <w:rFonts w:ascii="Times New Roman" w:hAnsi="Times New Roman" w:cs="Times New Roman"/>
                <w:sz w:val="28"/>
                <w:szCs w:val="28"/>
              </w:rPr>
              <w:t xml:space="preserve"> формы </w:t>
            </w:r>
          </w:p>
          <w:p w:rsidR="00DC08E0" w:rsidRPr="00A864A0" w:rsidRDefault="00DC08E0" w:rsidP="00DD4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6D8"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C08E0" w:rsidRDefault="00DC08E0" w:rsidP="00DD4A9F">
            <w:pPr>
              <w:jc w:val="both"/>
              <w:rPr>
                <w:u w:val="single"/>
              </w:rPr>
            </w:pPr>
            <w:proofErr w:type="spellStart"/>
            <w:r w:rsidRPr="008326D8">
              <w:rPr>
                <w:rFonts w:ascii="Times New Roman" w:hAnsi="Times New Roman" w:cs="Times New Roman"/>
                <w:i/>
                <w:sz w:val="28"/>
                <w:szCs w:val="28"/>
              </w:rPr>
              <w:t>прож</w:t>
            </w:r>
            <w:proofErr w:type="spellEnd"/>
            <w:r w:rsidRPr="008326D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u w:val="single"/>
              </w:rPr>
              <w:t xml:space="preserve">      _______________________________________</w:t>
            </w:r>
          </w:p>
          <w:p w:rsidR="00DC08E0" w:rsidRPr="008326D8" w:rsidRDefault="00DC08E0" w:rsidP="00DD4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u w:val="single"/>
              </w:rPr>
              <w:t>_______________________________________________</w:t>
            </w:r>
          </w:p>
          <w:p w:rsidR="00DC08E0" w:rsidRPr="00A864A0" w:rsidRDefault="00DC08E0" w:rsidP="00DD4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D8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Pr="008326D8">
              <w:rPr>
                <w:rFonts w:ascii="Times New Roman" w:hAnsi="Times New Roman" w:cs="Times New Roman"/>
                <w:sz w:val="28"/>
                <w:szCs w:val="28"/>
              </w:rPr>
              <w:t xml:space="preserve">.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</w:tbl>
    <w:p w:rsidR="000E3666" w:rsidRPr="00D109F6" w:rsidRDefault="000E3666" w:rsidP="0013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404" w:rsidRDefault="00355404" w:rsidP="0013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403" w:rsidRDefault="00A03403" w:rsidP="0013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7C8" w:rsidRPr="00D109F6" w:rsidRDefault="001D57C8" w:rsidP="0013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666" w:rsidRPr="00134D5E" w:rsidRDefault="000E3666" w:rsidP="00134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5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E3666" w:rsidRDefault="000E3666" w:rsidP="0013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403" w:rsidRPr="00D109F6" w:rsidRDefault="00A03403" w:rsidP="0013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76" w:rsidRDefault="000E3666" w:rsidP="004E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D02DF">
        <w:rPr>
          <w:rFonts w:ascii="Times New Roman" w:hAnsi="Times New Roman" w:cs="Times New Roman"/>
          <w:sz w:val="28"/>
          <w:szCs w:val="28"/>
        </w:rPr>
        <w:t>предоставить мне жилое</w:t>
      </w:r>
      <w:r w:rsidR="00D109F6" w:rsidRPr="00D109F6">
        <w:rPr>
          <w:rFonts w:ascii="Times New Roman" w:hAnsi="Times New Roman" w:cs="Times New Roman"/>
          <w:sz w:val="28"/>
          <w:szCs w:val="28"/>
        </w:rPr>
        <w:t xml:space="preserve"> помещение в общежитии</w:t>
      </w:r>
      <w:r w:rsidR="00BD02DF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446719" w:rsidRPr="008A3D60">
        <w:rPr>
          <w:rFonts w:ascii="Times New Roman" w:hAnsi="Times New Roman" w:cs="Times New Roman"/>
          <w:i/>
          <w:sz w:val="28"/>
          <w:szCs w:val="28"/>
        </w:rPr>
        <w:t xml:space="preserve">установочной </w:t>
      </w:r>
      <w:r w:rsidR="008A3D60" w:rsidRPr="008A3D60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 w:rsidR="008A3D60" w:rsidRPr="008A3D60">
        <w:rPr>
          <w:rFonts w:ascii="Times New Roman" w:hAnsi="Times New Roman" w:cs="Times New Roman"/>
          <w:i/>
          <w:sz w:val="28"/>
          <w:szCs w:val="28"/>
        </w:rPr>
        <w:t>зачётно-экзаменационной</w:t>
      </w:r>
      <w:proofErr w:type="spellEnd"/>
      <w:r w:rsidR="008A3D60">
        <w:rPr>
          <w:rFonts w:ascii="Times New Roman" w:hAnsi="Times New Roman" w:cs="Times New Roman"/>
          <w:sz w:val="28"/>
          <w:szCs w:val="28"/>
        </w:rPr>
        <w:t xml:space="preserve"> </w:t>
      </w:r>
      <w:r w:rsidR="00446719">
        <w:rPr>
          <w:rFonts w:ascii="Times New Roman" w:hAnsi="Times New Roman" w:cs="Times New Roman"/>
          <w:sz w:val="28"/>
          <w:szCs w:val="28"/>
        </w:rPr>
        <w:t>се</w:t>
      </w:r>
      <w:r w:rsidR="00BD02DF">
        <w:rPr>
          <w:rFonts w:ascii="Times New Roman" w:hAnsi="Times New Roman" w:cs="Times New Roman"/>
          <w:sz w:val="28"/>
          <w:szCs w:val="28"/>
        </w:rPr>
        <w:t xml:space="preserve">ссии с </w:t>
      </w:r>
      <w:r w:rsidR="00A864A0">
        <w:rPr>
          <w:rFonts w:ascii="Times New Roman" w:hAnsi="Times New Roman" w:cs="Times New Roman"/>
          <w:sz w:val="28"/>
          <w:szCs w:val="28"/>
        </w:rPr>
        <w:t>___________</w:t>
      </w:r>
      <w:r w:rsidR="008A3D60">
        <w:rPr>
          <w:rFonts w:ascii="Times New Roman" w:hAnsi="Times New Roman" w:cs="Times New Roman"/>
          <w:sz w:val="28"/>
          <w:szCs w:val="28"/>
        </w:rPr>
        <w:t>_________</w:t>
      </w:r>
      <w:r w:rsidR="00BD02DF" w:rsidRPr="004D619C">
        <w:rPr>
          <w:rFonts w:ascii="Times New Roman" w:hAnsi="Times New Roman" w:cs="Times New Roman"/>
          <w:sz w:val="28"/>
          <w:szCs w:val="28"/>
        </w:rPr>
        <w:t xml:space="preserve"> </w:t>
      </w:r>
      <w:r w:rsidR="008A3D60">
        <w:rPr>
          <w:rFonts w:ascii="Times New Roman" w:hAnsi="Times New Roman" w:cs="Times New Roman"/>
          <w:sz w:val="28"/>
          <w:szCs w:val="28"/>
        </w:rPr>
        <w:t xml:space="preserve"> </w:t>
      </w:r>
      <w:r w:rsidR="00BD02DF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="00A864A0" w:rsidRPr="00A864A0">
        <w:rPr>
          <w:rFonts w:ascii="Times New Roman" w:hAnsi="Times New Roman" w:cs="Times New Roman"/>
          <w:sz w:val="28"/>
          <w:szCs w:val="28"/>
        </w:rPr>
        <w:t xml:space="preserve"> </w:t>
      </w:r>
      <w:r w:rsidR="00A864A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8A3D6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71A76" w:rsidRPr="008A3D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7AAD" w:rsidRDefault="004E7AAD" w:rsidP="004E7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предоплаты </w:t>
      </w:r>
      <w:r w:rsidRPr="004E7AAD">
        <w:rPr>
          <w:rFonts w:ascii="Times New Roman" w:hAnsi="Times New Roman" w:cs="Times New Roman"/>
          <w:sz w:val="28"/>
          <w:szCs w:val="28"/>
        </w:rPr>
        <w:t xml:space="preserve">за общежитие </w:t>
      </w:r>
      <w:r>
        <w:rPr>
          <w:rFonts w:ascii="Times New Roman" w:hAnsi="Times New Roman" w:cs="Times New Roman"/>
          <w:sz w:val="28"/>
          <w:szCs w:val="28"/>
        </w:rPr>
        <w:t>и соблюдение правил внутреннего распорядка гарантирую.</w:t>
      </w:r>
    </w:p>
    <w:p w:rsidR="00C45A8A" w:rsidRDefault="00C45A8A" w:rsidP="00C4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5F94" w:rsidRDefault="00265F94" w:rsidP="001445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57C8" w:rsidRDefault="001D57C8" w:rsidP="001445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4D08" w:rsidRDefault="00994D08" w:rsidP="001445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5560" w:rsidRDefault="00171A76" w:rsidP="0002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0340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864A0">
        <w:rPr>
          <w:rFonts w:ascii="Times New Roman" w:hAnsi="Times New Roman" w:cs="Times New Roman"/>
          <w:sz w:val="28"/>
          <w:szCs w:val="28"/>
          <w:u w:val="single"/>
        </w:rPr>
        <w:tab/>
      </w:r>
      <w:r w:rsidR="00A864A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5560">
        <w:rPr>
          <w:rFonts w:ascii="Times New Roman" w:hAnsi="Times New Roman" w:cs="Times New Roman"/>
          <w:sz w:val="28"/>
          <w:szCs w:val="28"/>
        </w:rPr>
        <w:tab/>
      </w:r>
      <w:r w:rsidR="00025560">
        <w:rPr>
          <w:rFonts w:ascii="Times New Roman" w:hAnsi="Times New Roman" w:cs="Times New Roman"/>
          <w:sz w:val="28"/>
          <w:szCs w:val="28"/>
        </w:rPr>
        <w:tab/>
      </w:r>
      <w:r w:rsidR="00025560">
        <w:rPr>
          <w:rFonts w:ascii="Times New Roman" w:hAnsi="Times New Roman" w:cs="Times New Roman"/>
          <w:sz w:val="28"/>
          <w:szCs w:val="28"/>
        </w:rPr>
        <w:tab/>
      </w:r>
      <w:r w:rsidR="00025560">
        <w:rPr>
          <w:rFonts w:ascii="Times New Roman" w:hAnsi="Times New Roman" w:cs="Times New Roman"/>
          <w:sz w:val="28"/>
          <w:szCs w:val="28"/>
        </w:rPr>
        <w:tab/>
      </w:r>
      <w:r w:rsidR="00025560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025560" w:rsidRPr="00025560" w:rsidRDefault="00025560" w:rsidP="00025560">
      <w:pPr>
        <w:spacing w:after="0" w:line="240" w:lineRule="auto"/>
        <w:ind w:left="707"/>
        <w:rPr>
          <w:rFonts w:ascii="Times New Roman" w:hAnsi="Times New Roman" w:cs="Times New Roman"/>
          <w:sz w:val="28"/>
          <w:szCs w:val="28"/>
          <w:vertAlign w:val="subscript"/>
        </w:rPr>
      </w:pPr>
      <w:r w:rsidRPr="00025560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A0340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</w:p>
    <w:sectPr w:rsidR="00025560" w:rsidRPr="00025560" w:rsidSect="00D4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3666"/>
    <w:rsid w:val="000141F4"/>
    <w:rsid w:val="00015C13"/>
    <w:rsid w:val="00021D77"/>
    <w:rsid w:val="00025560"/>
    <w:rsid w:val="00025672"/>
    <w:rsid w:val="00042731"/>
    <w:rsid w:val="000502E7"/>
    <w:rsid w:val="00055C8A"/>
    <w:rsid w:val="0006092A"/>
    <w:rsid w:val="0007604F"/>
    <w:rsid w:val="00091559"/>
    <w:rsid w:val="00091F17"/>
    <w:rsid w:val="000929A2"/>
    <w:rsid w:val="000B21CE"/>
    <w:rsid w:val="000D47E2"/>
    <w:rsid w:val="000E3666"/>
    <w:rsid w:val="0010244A"/>
    <w:rsid w:val="001061B3"/>
    <w:rsid w:val="00134D5E"/>
    <w:rsid w:val="0014458E"/>
    <w:rsid w:val="00145A57"/>
    <w:rsid w:val="001465DB"/>
    <w:rsid w:val="00165241"/>
    <w:rsid w:val="00171A76"/>
    <w:rsid w:val="00173062"/>
    <w:rsid w:val="00194389"/>
    <w:rsid w:val="001A0A93"/>
    <w:rsid w:val="001B6FBB"/>
    <w:rsid w:val="001C5A5E"/>
    <w:rsid w:val="001D57C8"/>
    <w:rsid w:val="001E6DE0"/>
    <w:rsid w:val="001E7BEE"/>
    <w:rsid w:val="001F06EC"/>
    <w:rsid w:val="001F3F13"/>
    <w:rsid w:val="00231648"/>
    <w:rsid w:val="002361A1"/>
    <w:rsid w:val="00251FB0"/>
    <w:rsid w:val="00265F94"/>
    <w:rsid w:val="002B10F9"/>
    <w:rsid w:val="002C1E78"/>
    <w:rsid w:val="002C2D03"/>
    <w:rsid w:val="002C4F5E"/>
    <w:rsid w:val="002C622F"/>
    <w:rsid w:val="002C78C9"/>
    <w:rsid w:val="002D2DD1"/>
    <w:rsid w:val="002D5D44"/>
    <w:rsid w:val="002E2624"/>
    <w:rsid w:val="002E5A18"/>
    <w:rsid w:val="0032033A"/>
    <w:rsid w:val="00321730"/>
    <w:rsid w:val="00331C1C"/>
    <w:rsid w:val="00343256"/>
    <w:rsid w:val="0034701E"/>
    <w:rsid w:val="00355404"/>
    <w:rsid w:val="0038481E"/>
    <w:rsid w:val="00386B7F"/>
    <w:rsid w:val="00410C22"/>
    <w:rsid w:val="0041127B"/>
    <w:rsid w:val="004132BB"/>
    <w:rsid w:val="0042509D"/>
    <w:rsid w:val="0042604D"/>
    <w:rsid w:val="00426BC8"/>
    <w:rsid w:val="00431738"/>
    <w:rsid w:val="00446719"/>
    <w:rsid w:val="004524E4"/>
    <w:rsid w:val="004829B9"/>
    <w:rsid w:val="00494394"/>
    <w:rsid w:val="004C4867"/>
    <w:rsid w:val="004D51D1"/>
    <w:rsid w:val="004D619C"/>
    <w:rsid w:val="004E7AAD"/>
    <w:rsid w:val="004F2606"/>
    <w:rsid w:val="005203FC"/>
    <w:rsid w:val="00521FCA"/>
    <w:rsid w:val="00587096"/>
    <w:rsid w:val="005C33F4"/>
    <w:rsid w:val="005D2B3D"/>
    <w:rsid w:val="005F6B9F"/>
    <w:rsid w:val="0060115C"/>
    <w:rsid w:val="00625202"/>
    <w:rsid w:val="00663BF4"/>
    <w:rsid w:val="0069232B"/>
    <w:rsid w:val="006F6771"/>
    <w:rsid w:val="0070292C"/>
    <w:rsid w:val="00711E5E"/>
    <w:rsid w:val="00735B67"/>
    <w:rsid w:val="007552FA"/>
    <w:rsid w:val="00756BB4"/>
    <w:rsid w:val="007B61AF"/>
    <w:rsid w:val="007E4697"/>
    <w:rsid w:val="007E75BB"/>
    <w:rsid w:val="0081769A"/>
    <w:rsid w:val="008326D8"/>
    <w:rsid w:val="00840D4C"/>
    <w:rsid w:val="00844768"/>
    <w:rsid w:val="00847951"/>
    <w:rsid w:val="00870090"/>
    <w:rsid w:val="008753FB"/>
    <w:rsid w:val="008965F4"/>
    <w:rsid w:val="008A0244"/>
    <w:rsid w:val="008A1756"/>
    <w:rsid w:val="008A3D60"/>
    <w:rsid w:val="008B517E"/>
    <w:rsid w:val="008B5886"/>
    <w:rsid w:val="008F66FA"/>
    <w:rsid w:val="009412BF"/>
    <w:rsid w:val="0095347F"/>
    <w:rsid w:val="00984E3C"/>
    <w:rsid w:val="00986404"/>
    <w:rsid w:val="00994D08"/>
    <w:rsid w:val="009A5DC0"/>
    <w:rsid w:val="009B3127"/>
    <w:rsid w:val="009C6BBD"/>
    <w:rsid w:val="009D79FD"/>
    <w:rsid w:val="009F6147"/>
    <w:rsid w:val="00A03403"/>
    <w:rsid w:val="00A23C18"/>
    <w:rsid w:val="00A57379"/>
    <w:rsid w:val="00A83280"/>
    <w:rsid w:val="00A864A0"/>
    <w:rsid w:val="00A9068B"/>
    <w:rsid w:val="00AA0E78"/>
    <w:rsid w:val="00AA2E15"/>
    <w:rsid w:val="00AC5A1A"/>
    <w:rsid w:val="00AD288C"/>
    <w:rsid w:val="00AD63A3"/>
    <w:rsid w:val="00AE187A"/>
    <w:rsid w:val="00B3095D"/>
    <w:rsid w:val="00B65957"/>
    <w:rsid w:val="00BB78C2"/>
    <w:rsid w:val="00BC30D7"/>
    <w:rsid w:val="00BC674C"/>
    <w:rsid w:val="00BD02DF"/>
    <w:rsid w:val="00BE4D50"/>
    <w:rsid w:val="00C45A8A"/>
    <w:rsid w:val="00C505D8"/>
    <w:rsid w:val="00C51BED"/>
    <w:rsid w:val="00C545AA"/>
    <w:rsid w:val="00C62D27"/>
    <w:rsid w:val="00C649AA"/>
    <w:rsid w:val="00C8101C"/>
    <w:rsid w:val="00CA1E60"/>
    <w:rsid w:val="00CB43E9"/>
    <w:rsid w:val="00CE6738"/>
    <w:rsid w:val="00CF55EF"/>
    <w:rsid w:val="00D05F8D"/>
    <w:rsid w:val="00D109F6"/>
    <w:rsid w:val="00D11426"/>
    <w:rsid w:val="00D115A0"/>
    <w:rsid w:val="00D43573"/>
    <w:rsid w:val="00D471BB"/>
    <w:rsid w:val="00D51A94"/>
    <w:rsid w:val="00D740E3"/>
    <w:rsid w:val="00D95FF3"/>
    <w:rsid w:val="00DA6147"/>
    <w:rsid w:val="00DC08E0"/>
    <w:rsid w:val="00DC3919"/>
    <w:rsid w:val="00E018AD"/>
    <w:rsid w:val="00E1688D"/>
    <w:rsid w:val="00E4246A"/>
    <w:rsid w:val="00E92D77"/>
    <w:rsid w:val="00EA13CC"/>
    <w:rsid w:val="00EA24FF"/>
    <w:rsid w:val="00EC0E51"/>
    <w:rsid w:val="00EC2D1F"/>
    <w:rsid w:val="00F055B0"/>
    <w:rsid w:val="00F11D2E"/>
    <w:rsid w:val="00F17DCA"/>
    <w:rsid w:val="00F40ADC"/>
    <w:rsid w:val="00F44E9E"/>
    <w:rsid w:val="00F551C2"/>
    <w:rsid w:val="00F56E29"/>
    <w:rsid w:val="00F8088D"/>
    <w:rsid w:val="00F8517C"/>
    <w:rsid w:val="00FA4848"/>
    <w:rsid w:val="00FB0EE2"/>
    <w:rsid w:val="00FC2E27"/>
    <w:rsid w:val="00FC44C4"/>
    <w:rsid w:val="00FD0AA7"/>
    <w:rsid w:val="00FF2427"/>
    <w:rsid w:val="00FF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2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9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0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93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8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80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86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92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0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36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2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407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22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695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711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754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725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960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1614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336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929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1451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114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9628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Malenchik_VA</cp:lastModifiedBy>
  <cp:revision>3</cp:revision>
  <dcterms:created xsi:type="dcterms:W3CDTF">2024-09-03T13:07:00Z</dcterms:created>
  <dcterms:modified xsi:type="dcterms:W3CDTF">2024-09-03T13:11:00Z</dcterms:modified>
</cp:coreProperties>
</file>