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6C5" w:rsidRPr="000453A2" w:rsidRDefault="000E26C5" w:rsidP="000E26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3A2">
        <w:rPr>
          <w:rFonts w:ascii="Times New Roman" w:hAnsi="Times New Roman" w:cs="Times New Roman"/>
          <w:b/>
          <w:sz w:val="24"/>
          <w:szCs w:val="24"/>
        </w:rPr>
        <w:t>Список членов студенческого научного общества</w:t>
      </w:r>
    </w:p>
    <w:p w:rsidR="000E26C5" w:rsidRPr="000453A2" w:rsidRDefault="000E26C5" w:rsidP="000E26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3A2">
        <w:rPr>
          <w:rFonts w:ascii="Times New Roman" w:hAnsi="Times New Roman" w:cs="Times New Roman"/>
          <w:b/>
          <w:sz w:val="24"/>
          <w:szCs w:val="24"/>
        </w:rPr>
        <w:t>Факультета экономики и правления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2023/2024 </w:t>
      </w:r>
    </w:p>
    <w:p w:rsidR="000E26C5" w:rsidRPr="000453A2" w:rsidRDefault="000E26C5" w:rsidP="000E26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85"/>
        <w:gridCol w:w="3326"/>
        <w:gridCol w:w="851"/>
        <w:gridCol w:w="5068"/>
      </w:tblGrid>
      <w:tr w:rsidR="000E26C5" w:rsidRPr="000453A2" w:rsidTr="00435010">
        <w:tc>
          <w:tcPr>
            <w:tcW w:w="785" w:type="dxa"/>
            <w:vAlign w:val="center"/>
          </w:tcPr>
          <w:p w:rsidR="000E26C5" w:rsidRPr="000453A2" w:rsidRDefault="000E26C5" w:rsidP="00435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26" w:type="dxa"/>
            <w:vAlign w:val="center"/>
          </w:tcPr>
          <w:p w:rsidR="000E26C5" w:rsidRPr="000453A2" w:rsidRDefault="000E26C5" w:rsidP="00435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A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851" w:type="dxa"/>
            <w:vAlign w:val="center"/>
          </w:tcPr>
          <w:p w:rsidR="000E26C5" w:rsidRPr="000453A2" w:rsidRDefault="000E26C5" w:rsidP="00435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A2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5068" w:type="dxa"/>
            <w:vAlign w:val="center"/>
          </w:tcPr>
          <w:p w:rsidR="000E26C5" w:rsidRPr="000453A2" w:rsidRDefault="000E26C5" w:rsidP="00435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A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Валерьевич</w:t>
            </w:r>
          </w:p>
        </w:tc>
        <w:tc>
          <w:tcPr>
            <w:tcW w:w="851" w:type="dxa"/>
          </w:tcPr>
          <w:p w:rsidR="001975FE" w:rsidRDefault="001975FE" w:rsidP="000E26C5">
            <w:pPr>
              <w:jc w:val="center"/>
            </w:pPr>
            <w:r w:rsidRPr="008B1CA0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Default="001975FE">
            <w:r w:rsidRPr="00D63061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</w:tr>
      <w:tr w:rsidR="001975FE" w:rsidRPr="000453A2" w:rsidTr="00EA6634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Pr="000453A2" w:rsidRDefault="001975FE" w:rsidP="0043501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А.В.</w:t>
            </w:r>
          </w:p>
        </w:tc>
        <w:tc>
          <w:tcPr>
            <w:tcW w:w="851" w:type="dxa"/>
          </w:tcPr>
          <w:p w:rsidR="001975FE" w:rsidRDefault="001975FE" w:rsidP="000E26C5">
            <w:pPr>
              <w:jc w:val="center"/>
            </w:pPr>
            <w:r w:rsidRPr="008B1CA0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Default="001975FE">
            <w:r w:rsidRPr="00D63061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Pr="000453A2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Вертинская Елена Андреевна</w:t>
            </w:r>
          </w:p>
        </w:tc>
        <w:tc>
          <w:tcPr>
            <w:tcW w:w="851" w:type="dxa"/>
          </w:tcPr>
          <w:p w:rsidR="001975FE" w:rsidRDefault="001975FE" w:rsidP="000E26C5">
            <w:pPr>
              <w:jc w:val="center"/>
            </w:pPr>
            <w:r w:rsidRPr="008B1CA0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Default="001975FE">
            <w:r w:rsidRPr="00D63061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Гальченя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851" w:type="dxa"/>
          </w:tcPr>
          <w:p w:rsidR="001975FE" w:rsidRDefault="001975FE" w:rsidP="000E26C5">
            <w:pPr>
              <w:jc w:val="center"/>
            </w:pPr>
            <w:r w:rsidRPr="008B1CA0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Default="001975FE">
            <w:r w:rsidRPr="00D63061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</w:tcPr>
          <w:p w:rsidR="001975FE" w:rsidRPr="000453A2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Дорошкевич Егор Александрович</w:t>
            </w:r>
          </w:p>
        </w:tc>
        <w:tc>
          <w:tcPr>
            <w:tcW w:w="851" w:type="dxa"/>
          </w:tcPr>
          <w:p w:rsidR="001975FE" w:rsidRDefault="001975FE" w:rsidP="000E26C5">
            <w:pPr>
              <w:jc w:val="center"/>
            </w:pPr>
            <w:r w:rsidRPr="008B1CA0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Default="001975FE">
            <w:r w:rsidRPr="00D63061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</w:tr>
      <w:tr w:rsidR="001975FE" w:rsidRPr="000453A2" w:rsidTr="00A576AE"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:rsidR="001975FE" w:rsidRPr="000453A2" w:rsidRDefault="001975FE" w:rsidP="0043501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Сергей Иосифович</w:t>
            </w:r>
          </w:p>
        </w:tc>
        <w:tc>
          <w:tcPr>
            <w:tcW w:w="851" w:type="dxa"/>
            <w:shd w:val="clear" w:color="auto" w:fill="auto"/>
          </w:tcPr>
          <w:p w:rsidR="001975FE" w:rsidRDefault="001975FE" w:rsidP="000E26C5">
            <w:pPr>
              <w:jc w:val="center"/>
            </w:pPr>
            <w:r w:rsidRPr="008B1CA0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  <w:shd w:val="clear" w:color="auto" w:fill="auto"/>
          </w:tcPr>
          <w:p w:rsidR="001975FE" w:rsidRDefault="001975FE">
            <w:r w:rsidRPr="00D63061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</w:tcPr>
          <w:p w:rsidR="001975FE" w:rsidRPr="000453A2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Кетрик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Игоревич</w:t>
            </w:r>
          </w:p>
        </w:tc>
        <w:tc>
          <w:tcPr>
            <w:tcW w:w="851" w:type="dxa"/>
          </w:tcPr>
          <w:p w:rsidR="001975FE" w:rsidRDefault="001975FE" w:rsidP="000E26C5">
            <w:pPr>
              <w:jc w:val="center"/>
            </w:pPr>
            <w:r w:rsidRPr="008B1CA0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Default="001975FE">
            <w:r w:rsidRPr="00D63061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Валерия Андреевна</w:t>
            </w:r>
          </w:p>
        </w:tc>
        <w:tc>
          <w:tcPr>
            <w:tcW w:w="851" w:type="dxa"/>
          </w:tcPr>
          <w:p w:rsidR="001975FE" w:rsidRDefault="001975FE" w:rsidP="000E26C5">
            <w:pPr>
              <w:jc w:val="center"/>
            </w:pPr>
            <w:r w:rsidRPr="008B1CA0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Default="001975FE">
            <w:r w:rsidRPr="00D63061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Pr="000453A2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 Илья Игоревич</w:t>
            </w:r>
          </w:p>
        </w:tc>
        <w:tc>
          <w:tcPr>
            <w:tcW w:w="851" w:type="dxa"/>
          </w:tcPr>
          <w:p w:rsidR="001975FE" w:rsidRDefault="001975FE" w:rsidP="000E26C5">
            <w:pPr>
              <w:jc w:val="center"/>
            </w:pPr>
            <w:r w:rsidRPr="008B1CA0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Default="001975FE">
            <w:r w:rsidRPr="00D63061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Вячеславович</w:t>
            </w:r>
          </w:p>
        </w:tc>
        <w:tc>
          <w:tcPr>
            <w:tcW w:w="851" w:type="dxa"/>
          </w:tcPr>
          <w:p w:rsidR="001975FE" w:rsidRDefault="001975FE" w:rsidP="000E26C5">
            <w:pPr>
              <w:jc w:val="center"/>
            </w:pPr>
            <w:r w:rsidRPr="008B1CA0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Default="001975FE">
            <w:r w:rsidRPr="00D63061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</w:tr>
      <w:tr w:rsidR="001975FE" w:rsidRPr="000453A2" w:rsidTr="00EA6634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Pr="000453A2" w:rsidRDefault="001975FE" w:rsidP="0043501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Дмитриевич</w:t>
            </w:r>
          </w:p>
        </w:tc>
        <w:tc>
          <w:tcPr>
            <w:tcW w:w="851" w:type="dxa"/>
          </w:tcPr>
          <w:p w:rsidR="001975FE" w:rsidRDefault="001975FE" w:rsidP="000E26C5">
            <w:pPr>
              <w:jc w:val="center"/>
            </w:pPr>
            <w:r w:rsidRPr="008B1CA0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Default="001975FE">
            <w:r w:rsidRPr="00D63061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Медведский Артём Дмитриевич</w:t>
            </w:r>
          </w:p>
        </w:tc>
        <w:tc>
          <w:tcPr>
            <w:tcW w:w="851" w:type="dxa"/>
          </w:tcPr>
          <w:p w:rsidR="001975FE" w:rsidRDefault="001975FE" w:rsidP="000E26C5">
            <w:pPr>
              <w:jc w:val="center"/>
            </w:pPr>
            <w:r w:rsidRPr="008B1CA0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Default="001975FE">
            <w:r w:rsidRPr="00D63061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Pr="000453A2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Пентяк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Олегович</w:t>
            </w:r>
          </w:p>
        </w:tc>
        <w:tc>
          <w:tcPr>
            <w:tcW w:w="851" w:type="dxa"/>
          </w:tcPr>
          <w:p w:rsidR="001975FE" w:rsidRPr="000453A2" w:rsidRDefault="001975FE" w:rsidP="00435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Pr="000453A2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A2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Pr="000453A2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851" w:type="dxa"/>
          </w:tcPr>
          <w:p w:rsidR="001975FE" w:rsidRDefault="001975FE" w:rsidP="000E26C5">
            <w:pPr>
              <w:jc w:val="center"/>
            </w:pPr>
            <w:r w:rsidRPr="008B1CA0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Default="001975FE">
            <w:r w:rsidRPr="00D63061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Викторовна</w:t>
            </w:r>
          </w:p>
        </w:tc>
        <w:tc>
          <w:tcPr>
            <w:tcW w:w="851" w:type="dxa"/>
          </w:tcPr>
          <w:p w:rsidR="001975FE" w:rsidRDefault="001975FE" w:rsidP="000E26C5">
            <w:pPr>
              <w:jc w:val="center"/>
            </w:pPr>
            <w:r w:rsidRPr="008B1CA0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Default="001975FE">
            <w:r w:rsidRPr="00D63061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Абимасанова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Рамизовна</w:t>
            </w:r>
            <w:proofErr w:type="spellEnd"/>
          </w:p>
        </w:tc>
        <w:tc>
          <w:tcPr>
            <w:tcW w:w="851" w:type="dxa"/>
          </w:tcPr>
          <w:p w:rsidR="001975FE" w:rsidRDefault="001975FE" w:rsidP="002A4278">
            <w:pPr>
              <w:jc w:val="center"/>
            </w:pPr>
            <w:r w:rsidRPr="00FD7F83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Default="001975FE">
            <w:r w:rsidRPr="001317F8">
              <w:rPr>
                <w:rFonts w:ascii="Times New Roman" w:hAnsi="Times New Roman" w:cs="Times New Roman"/>
                <w:sz w:val="24"/>
                <w:szCs w:val="24"/>
              </w:rPr>
              <w:t>Электронная экономика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Азбунина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Юрьевна</w:t>
            </w:r>
          </w:p>
        </w:tc>
        <w:tc>
          <w:tcPr>
            <w:tcW w:w="851" w:type="dxa"/>
          </w:tcPr>
          <w:p w:rsidR="001975FE" w:rsidRDefault="001975FE" w:rsidP="002A4278">
            <w:pPr>
              <w:jc w:val="center"/>
            </w:pPr>
            <w:r w:rsidRPr="00FD7F83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Default="001975FE">
            <w:r w:rsidRPr="001317F8">
              <w:rPr>
                <w:rFonts w:ascii="Times New Roman" w:hAnsi="Times New Roman" w:cs="Times New Roman"/>
                <w:sz w:val="24"/>
                <w:szCs w:val="24"/>
              </w:rPr>
              <w:t>Электронная экономика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278">
              <w:rPr>
                <w:rFonts w:ascii="Times New Roman" w:hAnsi="Times New Roman" w:cs="Times New Roman"/>
                <w:sz w:val="24"/>
                <w:szCs w:val="24"/>
              </w:rPr>
              <w:t>Брейво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851" w:type="dxa"/>
          </w:tcPr>
          <w:p w:rsidR="001975FE" w:rsidRDefault="001975FE" w:rsidP="002A4278">
            <w:pPr>
              <w:jc w:val="center"/>
            </w:pPr>
            <w:r w:rsidRPr="00FD7F83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Default="001975FE">
            <w:r w:rsidRPr="001317F8">
              <w:rPr>
                <w:rFonts w:ascii="Times New Roman" w:hAnsi="Times New Roman" w:cs="Times New Roman"/>
                <w:sz w:val="24"/>
                <w:szCs w:val="24"/>
              </w:rPr>
              <w:t>Электронная экономика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Дмитриевич</w:t>
            </w:r>
          </w:p>
        </w:tc>
        <w:tc>
          <w:tcPr>
            <w:tcW w:w="851" w:type="dxa"/>
          </w:tcPr>
          <w:p w:rsidR="001975FE" w:rsidRDefault="001975FE" w:rsidP="002A4278">
            <w:pPr>
              <w:jc w:val="center"/>
            </w:pPr>
            <w:r w:rsidRPr="00FD7F83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Default="001975FE">
            <w:r w:rsidRPr="001317F8">
              <w:rPr>
                <w:rFonts w:ascii="Times New Roman" w:hAnsi="Times New Roman" w:cs="Times New Roman"/>
                <w:sz w:val="24"/>
                <w:szCs w:val="24"/>
              </w:rPr>
              <w:t>Электронная экономика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Олегович</w:t>
            </w:r>
          </w:p>
        </w:tc>
        <w:tc>
          <w:tcPr>
            <w:tcW w:w="851" w:type="dxa"/>
          </w:tcPr>
          <w:p w:rsidR="001975FE" w:rsidRDefault="001975FE" w:rsidP="002A4278">
            <w:pPr>
              <w:jc w:val="center"/>
            </w:pPr>
            <w:r w:rsidRPr="00FD7F83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Default="001975FE">
            <w:r w:rsidRPr="001317F8">
              <w:rPr>
                <w:rFonts w:ascii="Times New Roman" w:hAnsi="Times New Roman" w:cs="Times New Roman"/>
                <w:sz w:val="24"/>
                <w:szCs w:val="24"/>
              </w:rPr>
              <w:t>Электронная экономика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Максим Денисович</w:t>
            </w:r>
          </w:p>
        </w:tc>
        <w:tc>
          <w:tcPr>
            <w:tcW w:w="851" w:type="dxa"/>
          </w:tcPr>
          <w:p w:rsidR="001975FE" w:rsidRDefault="001975FE" w:rsidP="002A4278">
            <w:pPr>
              <w:jc w:val="center"/>
            </w:pPr>
            <w:r w:rsidRPr="00FD7F83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Default="001975FE">
            <w:r w:rsidRPr="001317F8">
              <w:rPr>
                <w:rFonts w:ascii="Times New Roman" w:hAnsi="Times New Roman" w:cs="Times New Roman"/>
                <w:sz w:val="24"/>
                <w:szCs w:val="24"/>
              </w:rPr>
              <w:t>Электронная экономика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851" w:type="dxa"/>
          </w:tcPr>
          <w:p w:rsidR="001975FE" w:rsidRDefault="001975FE" w:rsidP="002A4278">
            <w:pPr>
              <w:jc w:val="center"/>
            </w:pPr>
            <w:r w:rsidRPr="00FD7F83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Default="001975FE">
            <w:r w:rsidRPr="001317F8">
              <w:rPr>
                <w:rFonts w:ascii="Times New Roman" w:hAnsi="Times New Roman" w:cs="Times New Roman"/>
                <w:sz w:val="24"/>
                <w:szCs w:val="24"/>
              </w:rPr>
              <w:t>Электронная экономика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851" w:type="dxa"/>
          </w:tcPr>
          <w:p w:rsidR="001975FE" w:rsidRDefault="001975FE" w:rsidP="002A4278">
            <w:pPr>
              <w:jc w:val="center"/>
            </w:pPr>
            <w:r w:rsidRPr="00FD7F83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Default="001975FE">
            <w:r w:rsidRPr="001317F8">
              <w:rPr>
                <w:rFonts w:ascii="Times New Roman" w:hAnsi="Times New Roman" w:cs="Times New Roman"/>
                <w:sz w:val="24"/>
                <w:szCs w:val="24"/>
              </w:rPr>
              <w:t>Электронная экономика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Мария Вадимовна</w:t>
            </w:r>
          </w:p>
        </w:tc>
        <w:tc>
          <w:tcPr>
            <w:tcW w:w="851" w:type="dxa"/>
          </w:tcPr>
          <w:p w:rsidR="001975FE" w:rsidRDefault="001975FE" w:rsidP="002A4278">
            <w:pPr>
              <w:jc w:val="center"/>
            </w:pPr>
            <w:r w:rsidRPr="00FD7F83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Default="001975FE">
            <w:r w:rsidRPr="001317F8">
              <w:rPr>
                <w:rFonts w:ascii="Times New Roman" w:hAnsi="Times New Roman" w:cs="Times New Roman"/>
                <w:sz w:val="24"/>
                <w:szCs w:val="24"/>
              </w:rPr>
              <w:t>Электронная экономика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851" w:type="dxa"/>
          </w:tcPr>
          <w:p w:rsidR="001975FE" w:rsidRPr="000453A2" w:rsidRDefault="001975FE" w:rsidP="00435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Pr="000453A2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экономика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Pr="002A4278" w:rsidRDefault="001975FE" w:rsidP="004350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A42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Каннин</w:t>
            </w:r>
            <w:proofErr w:type="spellEnd"/>
            <w:r w:rsidRPr="002A42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Леонид Дмитриевич</w:t>
            </w:r>
          </w:p>
        </w:tc>
        <w:tc>
          <w:tcPr>
            <w:tcW w:w="851" w:type="dxa"/>
          </w:tcPr>
          <w:p w:rsidR="001975FE" w:rsidRDefault="001975FE" w:rsidP="002A4278">
            <w:pPr>
              <w:jc w:val="center"/>
            </w:pPr>
            <w:r w:rsidRPr="00FD7F83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Default="001975FE">
            <w:r w:rsidRPr="001317F8">
              <w:rPr>
                <w:rFonts w:ascii="Times New Roman" w:hAnsi="Times New Roman" w:cs="Times New Roman"/>
                <w:sz w:val="24"/>
                <w:szCs w:val="24"/>
              </w:rPr>
              <w:t>Электронная экономика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Pr="002A4278" w:rsidRDefault="001975FE" w:rsidP="004350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Кащиц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Артём Александрович</w:t>
            </w:r>
          </w:p>
        </w:tc>
        <w:tc>
          <w:tcPr>
            <w:tcW w:w="851" w:type="dxa"/>
          </w:tcPr>
          <w:p w:rsidR="001975FE" w:rsidRDefault="001975FE" w:rsidP="002A4278">
            <w:pPr>
              <w:jc w:val="center"/>
            </w:pPr>
            <w:r w:rsidRPr="00FD7F83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Default="001975FE">
            <w:r w:rsidRPr="001317F8">
              <w:rPr>
                <w:rFonts w:ascii="Times New Roman" w:hAnsi="Times New Roman" w:cs="Times New Roman"/>
                <w:sz w:val="24"/>
                <w:szCs w:val="24"/>
              </w:rPr>
              <w:t>Электронная экономика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 Ольга Евгеньевна</w:t>
            </w:r>
          </w:p>
        </w:tc>
        <w:tc>
          <w:tcPr>
            <w:tcW w:w="851" w:type="dxa"/>
          </w:tcPr>
          <w:p w:rsidR="001975FE" w:rsidRDefault="001975FE" w:rsidP="002A4278">
            <w:pPr>
              <w:jc w:val="center"/>
            </w:pPr>
            <w:r w:rsidRPr="00FD7F83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Default="001975FE">
            <w:r w:rsidRPr="001317F8">
              <w:rPr>
                <w:rFonts w:ascii="Times New Roman" w:hAnsi="Times New Roman" w:cs="Times New Roman"/>
                <w:sz w:val="24"/>
                <w:szCs w:val="24"/>
              </w:rPr>
              <w:t>Электронная экономика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 Максим Андреевич</w:t>
            </w:r>
          </w:p>
        </w:tc>
        <w:tc>
          <w:tcPr>
            <w:tcW w:w="851" w:type="dxa"/>
          </w:tcPr>
          <w:p w:rsidR="001975FE" w:rsidRDefault="001975FE" w:rsidP="002A4278">
            <w:pPr>
              <w:jc w:val="center"/>
            </w:pPr>
            <w:r w:rsidRPr="00FD7F83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Default="001975FE">
            <w:r w:rsidRPr="001317F8">
              <w:rPr>
                <w:rFonts w:ascii="Times New Roman" w:hAnsi="Times New Roman" w:cs="Times New Roman"/>
                <w:sz w:val="24"/>
                <w:szCs w:val="24"/>
              </w:rPr>
              <w:t>Электронная экономика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Кирилл Денисович</w:t>
            </w:r>
          </w:p>
        </w:tc>
        <w:tc>
          <w:tcPr>
            <w:tcW w:w="851" w:type="dxa"/>
          </w:tcPr>
          <w:p w:rsidR="001975FE" w:rsidRDefault="001975FE" w:rsidP="002A4278">
            <w:pPr>
              <w:jc w:val="center"/>
            </w:pPr>
            <w:r w:rsidRPr="00FD7F83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Default="001975FE">
            <w:r w:rsidRPr="001317F8">
              <w:rPr>
                <w:rFonts w:ascii="Times New Roman" w:hAnsi="Times New Roman" w:cs="Times New Roman"/>
                <w:sz w:val="24"/>
                <w:szCs w:val="24"/>
              </w:rPr>
              <w:t>Электронная экономика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Владимировна</w:t>
            </w:r>
          </w:p>
        </w:tc>
        <w:tc>
          <w:tcPr>
            <w:tcW w:w="851" w:type="dxa"/>
          </w:tcPr>
          <w:p w:rsidR="001975FE" w:rsidRDefault="001975FE" w:rsidP="002A4278">
            <w:pPr>
              <w:jc w:val="center"/>
            </w:pPr>
            <w:r w:rsidRPr="00FD7F83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Default="001975FE">
            <w:r w:rsidRPr="001317F8">
              <w:rPr>
                <w:rFonts w:ascii="Times New Roman" w:hAnsi="Times New Roman" w:cs="Times New Roman"/>
                <w:sz w:val="24"/>
                <w:szCs w:val="24"/>
              </w:rPr>
              <w:t>Электронная экономика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851" w:type="dxa"/>
          </w:tcPr>
          <w:p w:rsidR="001975FE" w:rsidRDefault="001975FE" w:rsidP="002A4278">
            <w:pPr>
              <w:jc w:val="center"/>
            </w:pPr>
            <w:r w:rsidRPr="00FD7F83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Default="001975FE">
            <w:r w:rsidRPr="001317F8">
              <w:rPr>
                <w:rFonts w:ascii="Times New Roman" w:hAnsi="Times New Roman" w:cs="Times New Roman"/>
                <w:sz w:val="24"/>
                <w:szCs w:val="24"/>
              </w:rPr>
              <w:t>Электронная экономика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Анна Александровна</w:t>
            </w:r>
          </w:p>
        </w:tc>
        <w:tc>
          <w:tcPr>
            <w:tcW w:w="851" w:type="dxa"/>
          </w:tcPr>
          <w:p w:rsidR="001975FE" w:rsidRDefault="001975FE" w:rsidP="002A4278">
            <w:pPr>
              <w:jc w:val="center"/>
            </w:pPr>
            <w:r w:rsidRPr="00FD7F83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Default="001975FE">
            <w:r w:rsidRPr="001317F8">
              <w:rPr>
                <w:rFonts w:ascii="Times New Roman" w:hAnsi="Times New Roman" w:cs="Times New Roman"/>
                <w:sz w:val="24"/>
                <w:szCs w:val="24"/>
              </w:rPr>
              <w:t>Электронная экономика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Пачлева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Евгеньевна</w:t>
            </w:r>
          </w:p>
        </w:tc>
        <w:tc>
          <w:tcPr>
            <w:tcW w:w="851" w:type="dxa"/>
          </w:tcPr>
          <w:p w:rsidR="001975FE" w:rsidRDefault="001975FE" w:rsidP="002A4278">
            <w:pPr>
              <w:jc w:val="center"/>
            </w:pPr>
            <w:r w:rsidRPr="00FD7F83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Default="001975FE">
            <w:r w:rsidRPr="001317F8">
              <w:rPr>
                <w:rFonts w:ascii="Times New Roman" w:hAnsi="Times New Roman" w:cs="Times New Roman"/>
                <w:sz w:val="24"/>
                <w:szCs w:val="24"/>
              </w:rPr>
              <w:t>Электронная экономика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Пограничная Елизавета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851" w:type="dxa"/>
          </w:tcPr>
          <w:p w:rsidR="001975FE" w:rsidRDefault="001975FE" w:rsidP="002A4278">
            <w:pPr>
              <w:jc w:val="center"/>
            </w:pPr>
            <w:r w:rsidRPr="00FD7F8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068" w:type="dxa"/>
          </w:tcPr>
          <w:p w:rsidR="001975FE" w:rsidRDefault="001975FE">
            <w:r w:rsidRPr="001317F8">
              <w:rPr>
                <w:rFonts w:ascii="Times New Roman" w:hAnsi="Times New Roman" w:cs="Times New Roman"/>
                <w:sz w:val="24"/>
                <w:szCs w:val="24"/>
              </w:rPr>
              <w:t>Электронная экономика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851" w:type="dxa"/>
          </w:tcPr>
          <w:p w:rsidR="001975FE" w:rsidRDefault="001975FE" w:rsidP="002A4278">
            <w:pPr>
              <w:jc w:val="center"/>
            </w:pPr>
            <w:r w:rsidRPr="00FD7F83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Default="001975FE">
            <w:r w:rsidRPr="001317F8">
              <w:rPr>
                <w:rFonts w:ascii="Times New Roman" w:hAnsi="Times New Roman" w:cs="Times New Roman"/>
                <w:sz w:val="24"/>
                <w:szCs w:val="24"/>
              </w:rPr>
              <w:t>Электронная экономика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Романовская София Романовна</w:t>
            </w:r>
          </w:p>
        </w:tc>
        <w:tc>
          <w:tcPr>
            <w:tcW w:w="851" w:type="dxa"/>
          </w:tcPr>
          <w:p w:rsidR="001975FE" w:rsidRDefault="001975FE" w:rsidP="002A4278">
            <w:pPr>
              <w:jc w:val="center"/>
            </w:pPr>
            <w:r w:rsidRPr="00FD7F83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Default="001975FE">
            <w:r w:rsidRPr="001317F8">
              <w:rPr>
                <w:rFonts w:ascii="Times New Roman" w:hAnsi="Times New Roman" w:cs="Times New Roman"/>
                <w:sz w:val="24"/>
                <w:szCs w:val="24"/>
              </w:rPr>
              <w:t>Электронная экономика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Валерьевич</w:t>
            </w:r>
          </w:p>
        </w:tc>
        <w:tc>
          <w:tcPr>
            <w:tcW w:w="851" w:type="dxa"/>
          </w:tcPr>
          <w:p w:rsidR="001975FE" w:rsidRDefault="001975FE" w:rsidP="002A4278">
            <w:pPr>
              <w:jc w:val="center"/>
            </w:pPr>
            <w:r w:rsidRPr="00FD7F83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Default="001975FE">
            <w:r w:rsidRPr="001317F8">
              <w:rPr>
                <w:rFonts w:ascii="Times New Roman" w:hAnsi="Times New Roman" w:cs="Times New Roman"/>
                <w:sz w:val="24"/>
                <w:szCs w:val="24"/>
              </w:rPr>
              <w:t>Электронная экономика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Юрьевич</w:t>
            </w:r>
          </w:p>
        </w:tc>
        <w:tc>
          <w:tcPr>
            <w:tcW w:w="851" w:type="dxa"/>
          </w:tcPr>
          <w:p w:rsidR="001975FE" w:rsidRDefault="001975FE" w:rsidP="002A4278">
            <w:pPr>
              <w:jc w:val="center"/>
            </w:pPr>
            <w:r w:rsidRPr="00FD7F83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Default="001975FE">
            <w:r w:rsidRPr="001317F8">
              <w:rPr>
                <w:rFonts w:ascii="Times New Roman" w:hAnsi="Times New Roman" w:cs="Times New Roman"/>
                <w:sz w:val="24"/>
                <w:szCs w:val="24"/>
              </w:rPr>
              <w:t>Электронная экономика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851" w:type="dxa"/>
          </w:tcPr>
          <w:p w:rsidR="001975FE" w:rsidRDefault="001975FE" w:rsidP="002A4278">
            <w:pPr>
              <w:jc w:val="center"/>
            </w:pPr>
            <w:r w:rsidRPr="00FD7F83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Default="001975FE">
            <w:r w:rsidRPr="001317F8">
              <w:rPr>
                <w:rFonts w:ascii="Times New Roman" w:hAnsi="Times New Roman" w:cs="Times New Roman"/>
                <w:sz w:val="24"/>
                <w:szCs w:val="24"/>
              </w:rPr>
              <w:t>Электронная экономика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Тимошина Валерия Алексеевна</w:t>
            </w:r>
          </w:p>
        </w:tc>
        <w:tc>
          <w:tcPr>
            <w:tcW w:w="851" w:type="dxa"/>
          </w:tcPr>
          <w:p w:rsidR="001975FE" w:rsidRDefault="001975FE" w:rsidP="002A4278">
            <w:pPr>
              <w:jc w:val="center"/>
            </w:pPr>
            <w:r w:rsidRPr="00FD7F83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Default="001975FE">
            <w:r w:rsidRPr="001317F8">
              <w:rPr>
                <w:rFonts w:ascii="Times New Roman" w:hAnsi="Times New Roman" w:cs="Times New Roman"/>
                <w:sz w:val="24"/>
                <w:szCs w:val="24"/>
              </w:rPr>
              <w:t>Электронная экономика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Юрьевна</w:t>
            </w:r>
          </w:p>
        </w:tc>
        <w:tc>
          <w:tcPr>
            <w:tcW w:w="851" w:type="dxa"/>
          </w:tcPr>
          <w:p w:rsidR="001975FE" w:rsidRDefault="001975FE" w:rsidP="002A4278">
            <w:pPr>
              <w:jc w:val="center"/>
            </w:pPr>
            <w:r w:rsidRPr="00FD7F83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Default="001975FE">
            <w:r w:rsidRPr="001317F8">
              <w:rPr>
                <w:rFonts w:ascii="Times New Roman" w:hAnsi="Times New Roman" w:cs="Times New Roman"/>
                <w:sz w:val="24"/>
                <w:szCs w:val="24"/>
              </w:rPr>
              <w:t>Электронная экономика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Чуприненко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Олегович</w:t>
            </w:r>
          </w:p>
        </w:tc>
        <w:tc>
          <w:tcPr>
            <w:tcW w:w="851" w:type="dxa"/>
          </w:tcPr>
          <w:p w:rsidR="001975FE" w:rsidRDefault="001975FE" w:rsidP="002A4278">
            <w:pPr>
              <w:jc w:val="center"/>
            </w:pPr>
            <w:r w:rsidRPr="00FD7F83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Default="001975FE">
            <w:r w:rsidRPr="001317F8">
              <w:rPr>
                <w:rFonts w:ascii="Times New Roman" w:hAnsi="Times New Roman" w:cs="Times New Roman"/>
                <w:sz w:val="24"/>
                <w:szCs w:val="24"/>
              </w:rPr>
              <w:t>Электронная экономика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Янковская Анастасия Игоревна</w:t>
            </w:r>
          </w:p>
        </w:tc>
        <w:tc>
          <w:tcPr>
            <w:tcW w:w="851" w:type="dxa"/>
          </w:tcPr>
          <w:p w:rsidR="001975FE" w:rsidRDefault="001975FE" w:rsidP="002A4278">
            <w:pPr>
              <w:jc w:val="center"/>
            </w:pPr>
            <w:r w:rsidRPr="00FD7F83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Default="001975FE">
            <w:r w:rsidRPr="001317F8">
              <w:rPr>
                <w:rFonts w:ascii="Times New Roman" w:hAnsi="Times New Roman" w:cs="Times New Roman"/>
                <w:sz w:val="24"/>
                <w:szCs w:val="24"/>
              </w:rPr>
              <w:t>Электронная экономика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Pr="002A4278" w:rsidRDefault="001975FE" w:rsidP="004350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Ястржемский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Алексей Владиславович</w:t>
            </w:r>
          </w:p>
        </w:tc>
        <w:tc>
          <w:tcPr>
            <w:tcW w:w="851" w:type="dxa"/>
          </w:tcPr>
          <w:p w:rsidR="001975FE" w:rsidRDefault="001975FE" w:rsidP="002A4278">
            <w:pPr>
              <w:jc w:val="center"/>
            </w:pPr>
            <w:r w:rsidRPr="00FD7F83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Default="001975FE">
            <w:r w:rsidRPr="001317F8">
              <w:rPr>
                <w:rFonts w:ascii="Times New Roman" w:hAnsi="Times New Roman" w:cs="Times New Roman"/>
                <w:sz w:val="24"/>
                <w:szCs w:val="24"/>
              </w:rPr>
              <w:t>Электронная экономика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Михайловна</w:t>
            </w:r>
          </w:p>
        </w:tc>
        <w:tc>
          <w:tcPr>
            <w:tcW w:w="851" w:type="dxa"/>
          </w:tcPr>
          <w:p w:rsidR="001975FE" w:rsidRDefault="001975FE" w:rsidP="00435010">
            <w:pPr>
              <w:jc w:val="center"/>
            </w:pPr>
            <w:r w:rsidRPr="00FD7F83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Pr="002A4278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учет</w:t>
            </w:r>
            <w:r w:rsidRPr="002A4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аудит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Васечкина Елена Витальевна</w:t>
            </w:r>
          </w:p>
        </w:tc>
        <w:tc>
          <w:tcPr>
            <w:tcW w:w="851" w:type="dxa"/>
          </w:tcPr>
          <w:p w:rsidR="001975FE" w:rsidRDefault="001975FE" w:rsidP="00435010">
            <w:pPr>
              <w:jc w:val="center"/>
            </w:pPr>
            <w:r w:rsidRPr="00FD7F83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Pr="002A4278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учет</w:t>
            </w:r>
            <w:r w:rsidRPr="002A4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аудит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В.Э.</w:t>
            </w:r>
          </w:p>
        </w:tc>
        <w:tc>
          <w:tcPr>
            <w:tcW w:w="851" w:type="dxa"/>
          </w:tcPr>
          <w:p w:rsidR="001975FE" w:rsidRDefault="001975FE" w:rsidP="00435010">
            <w:pPr>
              <w:jc w:val="center"/>
            </w:pPr>
            <w:r w:rsidRPr="00FD7F83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Pr="002A4278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учет</w:t>
            </w:r>
            <w:r w:rsidRPr="002A4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аудит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Гимпель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851" w:type="dxa"/>
          </w:tcPr>
          <w:p w:rsidR="001975FE" w:rsidRDefault="001975FE" w:rsidP="00435010">
            <w:pPr>
              <w:jc w:val="center"/>
            </w:pPr>
            <w:r w:rsidRPr="00FD7F83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Pr="002A4278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учет</w:t>
            </w:r>
            <w:r w:rsidRPr="002A4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аудит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851" w:type="dxa"/>
          </w:tcPr>
          <w:p w:rsidR="001975FE" w:rsidRDefault="001975FE" w:rsidP="00435010">
            <w:pPr>
              <w:jc w:val="center"/>
            </w:pPr>
            <w:r w:rsidRPr="00FD7F83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Pr="002A4278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учет</w:t>
            </w:r>
            <w:r w:rsidRPr="002A4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аудит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Алеся Александровна</w:t>
            </w:r>
          </w:p>
        </w:tc>
        <w:tc>
          <w:tcPr>
            <w:tcW w:w="851" w:type="dxa"/>
          </w:tcPr>
          <w:p w:rsidR="001975FE" w:rsidRDefault="001975FE" w:rsidP="00435010">
            <w:pPr>
              <w:jc w:val="center"/>
            </w:pPr>
            <w:r w:rsidRPr="00FD7F83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Pr="002A4278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учет</w:t>
            </w:r>
            <w:r w:rsidRPr="002A4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аудит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Алина Владимировна</w:t>
            </w:r>
          </w:p>
        </w:tc>
        <w:tc>
          <w:tcPr>
            <w:tcW w:w="851" w:type="dxa"/>
          </w:tcPr>
          <w:p w:rsidR="001975FE" w:rsidRDefault="001975FE" w:rsidP="002A4278">
            <w:pPr>
              <w:jc w:val="center"/>
            </w:pPr>
            <w:r w:rsidRPr="00FD7F83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Pr="002A4278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учет</w:t>
            </w:r>
            <w:r w:rsidRPr="002A4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аудит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Косенщук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851" w:type="dxa"/>
          </w:tcPr>
          <w:p w:rsidR="001975FE" w:rsidRDefault="001975FE" w:rsidP="00435010">
            <w:pPr>
              <w:jc w:val="center"/>
            </w:pPr>
            <w:r w:rsidRPr="00FD7F83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Pr="002A4278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учет</w:t>
            </w:r>
            <w:r w:rsidRPr="002A4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аудит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851" w:type="dxa"/>
          </w:tcPr>
          <w:p w:rsidR="001975FE" w:rsidRDefault="001975FE" w:rsidP="00435010">
            <w:pPr>
              <w:jc w:val="center"/>
            </w:pPr>
            <w:r w:rsidRPr="00FD7F83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Pr="002A4278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учет</w:t>
            </w:r>
            <w:r w:rsidRPr="002A4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аудит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Вячеславовна</w:t>
            </w:r>
            <w:bookmarkStart w:id="0" w:name="_GoBack"/>
            <w:bookmarkEnd w:id="0"/>
          </w:p>
        </w:tc>
        <w:tc>
          <w:tcPr>
            <w:tcW w:w="851" w:type="dxa"/>
          </w:tcPr>
          <w:p w:rsidR="001975FE" w:rsidRDefault="001975FE" w:rsidP="00435010">
            <w:pPr>
              <w:jc w:val="center"/>
            </w:pPr>
            <w:r w:rsidRPr="00FD7F83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Pr="002A4278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учет</w:t>
            </w:r>
            <w:r w:rsidRPr="002A4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аудит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851" w:type="dxa"/>
          </w:tcPr>
          <w:p w:rsidR="001975FE" w:rsidRDefault="001975FE" w:rsidP="00435010">
            <w:pPr>
              <w:jc w:val="center"/>
            </w:pPr>
            <w:r w:rsidRPr="00FD7F83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Pr="002A4278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учет</w:t>
            </w:r>
            <w:r w:rsidRPr="002A4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аудит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851" w:type="dxa"/>
          </w:tcPr>
          <w:p w:rsidR="001975FE" w:rsidRDefault="001975FE" w:rsidP="00435010">
            <w:pPr>
              <w:jc w:val="center"/>
            </w:pPr>
            <w:r w:rsidRPr="00FD7F83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Pr="002A4278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учет</w:t>
            </w:r>
            <w:r w:rsidRPr="002A4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аудит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8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Марголип</w:t>
            </w:r>
            <w:proofErr w:type="spellEnd"/>
            <w:r w:rsidRPr="002828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Д.С.</w:t>
            </w:r>
          </w:p>
        </w:tc>
        <w:tc>
          <w:tcPr>
            <w:tcW w:w="851" w:type="dxa"/>
          </w:tcPr>
          <w:p w:rsidR="001975FE" w:rsidRDefault="001975FE" w:rsidP="00435010">
            <w:pPr>
              <w:jc w:val="center"/>
            </w:pPr>
            <w:r w:rsidRPr="00FD7F83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Pr="002A4278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учет</w:t>
            </w:r>
            <w:r w:rsidRPr="002A4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аудит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Пастерняк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851" w:type="dxa"/>
          </w:tcPr>
          <w:p w:rsidR="001975FE" w:rsidRDefault="001975FE" w:rsidP="00435010">
            <w:pPr>
              <w:jc w:val="center"/>
            </w:pPr>
            <w:r w:rsidRPr="00FD7F83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Pr="002A4278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учет</w:t>
            </w:r>
            <w:r w:rsidRPr="002A4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аудит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851" w:type="dxa"/>
          </w:tcPr>
          <w:p w:rsidR="001975FE" w:rsidRDefault="001975FE" w:rsidP="00435010">
            <w:pPr>
              <w:jc w:val="center"/>
            </w:pPr>
            <w:r w:rsidRPr="00FD7F83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Pr="002A4278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учет</w:t>
            </w:r>
            <w:r w:rsidRPr="002A4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аудит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Сазон Дарья Александровна</w:t>
            </w:r>
          </w:p>
        </w:tc>
        <w:tc>
          <w:tcPr>
            <w:tcW w:w="851" w:type="dxa"/>
          </w:tcPr>
          <w:p w:rsidR="001975FE" w:rsidRDefault="001975FE" w:rsidP="00435010">
            <w:pPr>
              <w:jc w:val="center"/>
            </w:pPr>
            <w:r w:rsidRPr="00FD7F83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Pr="002A4278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учет</w:t>
            </w:r>
            <w:r w:rsidRPr="002A4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аудит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Саросек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851" w:type="dxa"/>
          </w:tcPr>
          <w:p w:rsidR="001975FE" w:rsidRDefault="001975FE" w:rsidP="00435010">
            <w:pPr>
              <w:jc w:val="center"/>
            </w:pPr>
            <w:r w:rsidRPr="00FD7F83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Pr="002A4278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учет</w:t>
            </w:r>
            <w:r w:rsidRPr="002A4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аудит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Юрьевич</w:t>
            </w:r>
          </w:p>
        </w:tc>
        <w:tc>
          <w:tcPr>
            <w:tcW w:w="851" w:type="dxa"/>
          </w:tcPr>
          <w:p w:rsidR="001975FE" w:rsidRDefault="001975FE" w:rsidP="00435010">
            <w:pPr>
              <w:jc w:val="center"/>
            </w:pPr>
            <w:r w:rsidRPr="00FD7F83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Pr="002A4278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учет</w:t>
            </w:r>
            <w:r w:rsidRPr="002A4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аудит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Шпадарук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851" w:type="dxa"/>
          </w:tcPr>
          <w:p w:rsidR="001975FE" w:rsidRDefault="001975FE" w:rsidP="00435010">
            <w:pPr>
              <w:jc w:val="center"/>
            </w:pPr>
            <w:r w:rsidRPr="00FD7F83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Pr="002A4278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учет</w:t>
            </w:r>
            <w:r w:rsidRPr="002A4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аудит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Адамова Варвара Юрьевна</w:t>
            </w:r>
          </w:p>
        </w:tc>
        <w:tc>
          <w:tcPr>
            <w:tcW w:w="851" w:type="dxa"/>
          </w:tcPr>
          <w:p w:rsidR="001975FE" w:rsidRPr="000453A2" w:rsidRDefault="001975FE" w:rsidP="00435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Pr="000453A2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A2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 предприятии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Дежиц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Иванович</w:t>
            </w:r>
          </w:p>
        </w:tc>
        <w:tc>
          <w:tcPr>
            <w:tcW w:w="851" w:type="dxa"/>
          </w:tcPr>
          <w:p w:rsidR="001975FE" w:rsidRPr="000453A2" w:rsidRDefault="001975FE" w:rsidP="00435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Pr="000453A2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A2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 предприятии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Витальевич</w:t>
            </w:r>
          </w:p>
        </w:tc>
        <w:tc>
          <w:tcPr>
            <w:tcW w:w="851" w:type="dxa"/>
          </w:tcPr>
          <w:p w:rsidR="001975FE" w:rsidRPr="000453A2" w:rsidRDefault="001975FE" w:rsidP="00435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Pr="000453A2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A2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 предприятии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Макоско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Игоревич</w:t>
            </w:r>
          </w:p>
        </w:tc>
        <w:tc>
          <w:tcPr>
            <w:tcW w:w="851" w:type="dxa"/>
          </w:tcPr>
          <w:p w:rsidR="001975FE" w:rsidRPr="000453A2" w:rsidRDefault="001975FE" w:rsidP="00435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Pr="000453A2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A2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 предприятии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Игоревич</w:t>
            </w:r>
          </w:p>
        </w:tc>
        <w:tc>
          <w:tcPr>
            <w:tcW w:w="851" w:type="dxa"/>
          </w:tcPr>
          <w:p w:rsidR="001975FE" w:rsidRPr="000453A2" w:rsidRDefault="001975FE" w:rsidP="00435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Pr="000453A2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A2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 предприятии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Н.В.</w:t>
            </w:r>
          </w:p>
        </w:tc>
        <w:tc>
          <w:tcPr>
            <w:tcW w:w="851" w:type="dxa"/>
          </w:tcPr>
          <w:p w:rsidR="001975FE" w:rsidRPr="000453A2" w:rsidRDefault="001975FE" w:rsidP="00435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Pr="000453A2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A2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 предприятии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Николаевна</w:t>
            </w:r>
          </w:p>
        </w:tc>
        <w:tc>
          <w:tcPr>
            <w:tcW w:w="851" w:type="dxa"/>
          </w:tcPr>
          <w:p w:rsidR="001975FE" w:rsidRPr="000453A2" w:rsidRDefault="001975FE" w:rsidP="00435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Pr="000453A2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A2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 предприятии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Д.О.</w:t>
            </w:r>
          </w:p>
        </w:tc>
        <w:tc>
          <w:tcPr>
            <w:tcW w:w="851" w:type="dxa"/>
          </w:tcPr>
          <w:p w:rsidR="001975FE" w:rsidRPr="000453A2" w:rsidRDefault="001975FE" w:rsidP="00435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Pr="000453A2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A2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 предприятии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 Иван Иванович</w:t>
            </w:r>
          </w:p>
        </w:tc>
        <w:tc>
          <w:tcPr>
            <w:tcW w:w="851" w:type="dxa"/>
          </w:tcPr>
          <w:p w:rsidR="001975FE" w:rsidRPr="000453A2" w:rsidRDefault="001975FE" w:rsidP="00435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Pr="000453A2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A2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 предприятии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851" w:type="dxa"/>
          </w:tcPr>
          <w:p w:rsidR="001975FE" w:rsidRPr="000453A2" w:rsidRDefault="001975FE" w:rsidP="00435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Pr="000453A2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A2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 предприятии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Дарья Александровна</w:t>
            </w:r>
          </w:p>
        </w:tc>
        <w:tc>
          <w:tcPr>
            <w:tcW w:w="851" w:type="dxa"/>
          </w:tcPr>
          <w:p w:rsidR="001975FE" w:rsidRPr="000453A2" w:rsidRDefault="001975FE" w:rsidP="00435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Pr="000453A2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A2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 предприятии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Юшкевич Ангелина Валерьевна</w:t>
            </w:r>
          </w:p>
        </w:tc>
        <w:tc>
          <w:tcPr>
            <w:tcW w:w="851" w:type="dxa"/>
          </w:tcPr>
          <w:p w:rsidR="001975FE" w:rsidRPr="000453A2" w:rsidRDefault="001975FE" w:rsidP="00435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Pr="000453A2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A2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 предприятии</w:t>
            </w:r>
          </w:p>
        </w:tc>
      </w:tr>
      <w:tr w:rsidR="001975FE" w:rsidRPr="000453A2" w:rsidTr="00435010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85" w:type="dxa"/>
            <w:shd w:val="clear" w:color="auto" w:fill="auto"/>
            <w:vAlign w:val="center"/>
          </w:tcPr>
          <w:p w:rsidR="001975FE" w:rsidRPr="000453A2" w:rsidRDefault="001975FE" w:rsidP="000E26C5">
            <w:pPr>
              <w:pStyle w:val="a4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  <w:vAlign w:val="bottom"/>
          </w:tcPr>
          <w:p w:rsidR="001975FE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Яцкевич Анастасия Андреевна</w:t>
            </w:r>
          </w:p>
        </w:tc>
        <w:tc>
          <w:tcPr>
            <w:tcW w:w="851" w:type="dxa"/>
          </w:tcPr>
          <w:p w:rsidR="001975FE" w:rsidRPr="000453A2" w:rsidRDefault="001975FE" w:rsidP="00435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5FE" w:rsidRPr="000453A2" w:rsidRDefault="001975FE" w:rsidP="0043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A2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 предприятии</w:t>
            </w:r>
          </w:p>
        </w:tc>
      </w:tr>
    </w:tbl>
    <w:p w:rsidR="00166752" w:rsidRDefault="00166752"/>
    <w:sectPr w:rsidR="00166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95202"/>
    <w:multiLevelType w:val="hybridMultilevel"/>
    <w:tmpl w:val="A71EB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C5"/>
    <w:rsid w:val="000E26C5"/>
    <w:rsid w:val="00166752"/>
    <w:rsid w:val="001975FE"/>
    <w:rsid w:val="0028280F"/>
    <w:rsid w:val="002A4278"/>
    <w:rsid w:val="004D5DD8"/>
    <w:rsid w:val="0057353D"/>
    <w:rsid w:val="00E5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26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2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2023-09-26T10:48:00Z</dcterms:created>
  <dcterms:modified xsi:type="dcterms:W3CDTF">2023-09-26T12:11:00Z</dcterms:modified>
</cp:coreProperties>
</file>