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58" w:rsidRDefault="00D919CC" w:rsidP="00D919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 30.2-024</w:t>
      </w:r>
    </w:p>
    <w:p w:rsidR="00D919CC" w:rsidRDefault="00D919CC" w:rsidP="003A6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80957" w:rsidRDefault="00680957" w:rsidP="00680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разработку индивидуального учебного плана магистранта</w:t>
      </w:r>
    </w:p>
    <w:p w:rsidR="00680957" w:rsidRPr="003A6B04" w:rsidRDefault="00680957" w:rsidP="00680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A1E">
        <w:rPr>
          <w:rFonts w:ascii="Times New Roman" w:hAnsi="Times New Roman" w:cs="Times New Roman"/>
          <w:sz w:val="24"/>
          <w:szCs w:val="24"/>
        </w:rPr>
        <w:t>1 курс МДП-</w:t>
      </w:r>
      <w:r>
        <w:rPr>
          <w:rFonts w:ascii="Times New Roman" w:hAnsi="Times New Roman" w:cs="Times New Roman"/>
          <w:sz w:val="24"/>
          <w:szCs w:val="24"/>
        </w:rPr>
        <w:t>ПМ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ФЭУ)</w:t>
      </w:r>
      <w:r w:rsidRPr="006E6A1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E6A1E">
        <w:rPr>
          <w:rFonts w:ascii="Times New Roman" w:hAnsi="Times New Roman" w:cs="Times New Roman"/>
          <w:sz w:val="24"/>
          <w:szCs w:val="24"/>
        </w:rPr>
        <w:t xml:space="preserve"> группа,</w:t>
      </w:r>
    </w:p>
    <w:p w:rsidR="00680957" w:rsidRPr="006B1D9E" w:rsidRDefault="00680957" w:rsidP="006809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1D9E">
        <w:rPr>
          <w:rFonts w:ascii="Times New Roman" w:hAnsi="Times New Roman" w:cs="Times New Roman"/>
          <w:b/>
          <w:i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1-31 80 09</w:t>
      </w:r>
      <w:r w:rsidRPr="006B1D9E">
        <w:rPr>
          <w:rFonts w:ascii="Times New Roman" w:hAnsi="Times New Roman" w:cs="Times New Roman"/>
          <w:b/>
          <w:i/>
          <w:sz w:val="24"/>
          <w:szCs w:val="24"/>
        </w:rPr>
        <w:t xml:space="preserve"> «Прикладная математика и информатика»,</w:t>
      </w:r>
    </w:p>
    <w:p w:rsidR="00680957" w:rsidRPr="006B1D9E" w:rsidRDefault="00680957" w:rsidP="006809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B1D9E">
        <w:rPr>
          <w:rFonts w:ascii="Times New Roman" w:hAnsi="Times New Roman" w:cs="Times New Roman"/>
          <w:b/>
          <w:i/>
          <w:sz w:val="24"/>
          <w:szCs w:val="24"/>
        </w:rPr>
        <w:t>профилизация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1D9E">
        <w:rPr>
          <w:rFonts w:ascii="Times New Roman" w:hAnsi="Times New Roman" w:cs="Times New Roman"/>
          <w:b/>
          <w:i/>
          <w:sz w:val="24"/>
          <w:szCs w:val="24"/>
        </w:rPr>
        <w:t>«Компьютерный анализ данных»</w:t>
      </w:r>
    </w:p>
    <w:p w:rsidR="00680957" w:rsidRPr="003A6B04" w:rsidRDefault="00680957" w:rsidP="00680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04">
        <w:rPr>
          <w:rFonts w:ascii="Times New Roman" w:hAnsi="Times New Roman" w:cs="Times New Roman"/>
          <w:sz w:val="24"/>
          <w:szCs w:val="24"/>
        </w:rPr>
        <w:t>дневная форма обучения</w:t>
      </w:r>
    </w:p>
    <w:p w:rsidR="00D919CC" w:rsidRPr="003A6B04" w:rsidRDefault="00680957" w:rsidP="00680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04">
        <w:rPr>
          <w:rFonts w:ascii="Times New Roman" w:hAnsi="Times New Roman" w:cs="Times New Roman"/>
          <w:sz w:val="24"/>
          <w:szCs w:val="24"/>
        </w:rPr>
        <w:t>факультет экономики и управления</w:t>
      </w:r>
    </w:p>
    <w:p w:rsidR="00D919CC" w:rsidRPr="003A6B04" w:rsidRDefault="003B69C0" w:rsidP="003A6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04">
        <w:rPr>
          <w:rFonts w:ascii="Times New Roman" w:hAnsi="Times New Roman" w:cs="Times New Roman"/>
          <w:sz w:val="24"/>
          <w:szCs w:val="24"/>
        </w:rPr>
        <w:t>_______________________</w:t>
      </w:r>
      <w:r w:rsidR="00D919CC" w:rsidRPr="003A6B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919CC" w:rsidRPr="003A6B04" w:rsidRDefault="003B69C0" w:rsidP="003A6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04">
        <w:rPr>
          <w:rFonts w:ascii="Times New Roman" w:hAnsi="Times New Roman" w:cs="Times New Roman"/>
          <w:sz w:val="24"/>
          <w:szCs w:val="24"/>
        </w:rPr>
        <w:t xml:space="preserve">на </w:t>
      </w:r>
      <w:r w:rsidR="00AD6963">
        <w:rPr>
          <w:rFonts w:ascii="Times New Roman" w:hAnsi="Times New Roman" w:cs="Times New Roman"/>
          <w:sz w:val="24"/>
          <w:szCs w:val="24"/>
        </w:rPr>
        <w:t>2</w:t>
      </w:r>
      <w:r w:rsidR="00FF1EF8">
        <w:rPr>
          <w:rFonts w:ascii="Times New Roman" w:hAnsi="Times New Roman" w:cs="Times New Roman"/>
          <w:sz w:val="24"/>
          <w:szCs w:val="24"/>
        </w:rPr>
        <w:t xml:space="preserve"> семестр 202</w:t>
      </w:r>
      <w:r w:rsidR="00680957">
        <w:rPr>
          <w:rFonts w:ascii="Times New Roman" w:hAnsi="Times New Roman" w:cs="Times New Roman"/>
          <w:sz w:val="24"/>
          <w:szCs w:val="24"/>
        </w:rPr>
        <w:t>2</w:t>
      </w:r>
      <w:r w:rsidR="00FF1EF8">
        <w:rPr>
          <w:rFonts w:ascii="Times New Roman" w:hAnsi="Times New Roman" w:cs="Times New Roman"/>
          <w:sz w:val="24"/>
          <w:szCs w:val="24"/>
        </w:rPr>
        <w:t>/202</w:t>
      </w:r>
      <w:r w:rsidR="00680957">
        <w:rPr>
          <w:rFonts w:ascii="Times New Roman" w:hAnsi="Times New Roman" w:cs="Times New Roman"/>
          <w:sz w:val="24"/>
          <w:szCs w:val="24"/>
        </w:rPr>
        <w:t>3</w:t>
      </w:r>
      <w:r w:rsidRPr="003A6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9CC" w:rsidRPr="003A6B0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D919CC" w:rsidRPr="003A6B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842"/>
        <w:gridCol w:w="1134"/>
        <w:gridCol w:w="1276"/>
        <w:gridCol w:w="1134"/>
        <w:gridCol w:w="1276"/>
        <w:gridCol w:w="3969"/>
        <w:gridCol w:w="1559"/>
      </w:tblGrid>
      <w:tr w:rsidR="00465CFE" w:rsidRPr="004B599D" w:rsidTr="0096125E">
        <w:trPr>
          <w:cantSplit/>
          <w:trHeight w:val="271"/>
        </w:trPr>
        <w:tc>
          <w:tcPr>
            <w:tcW w:w="567" w:type="dxa"/>
            <w:vMerge w:val="restart"/>
            <w:vAlign w:val="center"/>
          </w:tcPr>
          <w:p w:rsidR="000264C8" w:rsidRPr="004B599D" w:rsidRDefault="000264C8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264C8" w:rsidRPr="004B599D" w:rsidRDefault="000264C8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99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3" w:type="dxa"/>
            <w:vMerge w:val="restart"/>
            <w:vAlign w:val="center"/>
          </w:tcPr>
          <w:p w:rsidR="00AA0FA8" w:rsidRPr="004B599D" w:rsidRDefault="000264C8" w:rsidP="003A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B599D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  <w:p w:rsidR="000264C8" w:rsidRPr="004B599D" w:rsidRDefault="000264C8" w:rsidP="003A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99D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</w:t>
            </w:r>
            <w:r w:rsidRPr="004B599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0264C8" w:rsidRPr="004B599D" w:rsidRDefault="000264C8" w:rsidP="003A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264C8" w:rsidRPr="004B599D" w:rsidRDefault="000264C8" w:rsidP="003A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99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4C8" w:rsidRPr="004B599D" w:rsidRDefault="000264C8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9D">
              <w:rPr>
                <w:rFonts w:ascii="Times New Roman" w:hAnsi="Times New Roman" w:cs="Times New Roman"/>
                <w:sz w:val="20"/>
                <w:szCs w:val="20"/>
              </w:rPr>
              <w:t>Количество обязательных аудиторных часов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0264C8" w:rsidRPr="004B599D" w:rsidRDefault="000264C8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9D">
              <w:rPr>
                <w:rFonts w:ascii="Times New Roman" w:hAnsi="Times New Roman" w:cs="Times New Roman"/>
                <w:sz w:val="20"/>
                <w:szCs w:val="20"/>
              </w:rPr>
              <w:t>Требования и рекомендации к освоению содержания дисциплины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0264C8" w:rsidRPr="004B599D" w:rsidRDefault="000264C8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9D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 w:rsidR="00976662" w:rsidRPr="004B599D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</w:tr>
      <w:tr w:rsidR="001E6322" w:rsidRPr="004B599D" w:rsidTr="0096125E">
        <w:trPr>
          <w:cantSplit/>
          <w:trHeight w:val="46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264C8" w:rsidRPr="004B599D" w:rsidRDefault="000264C8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  <w:vAlign w:val="center"/>
          </w:tcPr>
          <w:p w:rsidR="000264C8" w:rsidRPr="004B599D" w:rsidRDefault="000264C8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4C8" w:rsidRPr="004B599D" w:rsidRDefault="000264C8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4C8" w:rsidRPr="00FF1EF8" w:rsidRDefault="005809ED" w:rsidP="00FF1EF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EF8">
              <w:rPr>
                <w:rFonts w:ascii="Times New Roman" w:hAnsi="Times New Roman" w:cs="Times New Roman"/>
                <w:sz w:val="18"/>
                <w:szCs w:val="18"/>
              </w:rPr>
              <w:t>Лекционных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4C8" w:rsidRPr="00FF1EF8" w:rsidRDefault="005809ED" w:rsidP="00FF1EF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EF8">
              <w:rPr>
                <w:rFonts w:ascii="Times New Roman" w:hAnsi="Times New Roman" w:cs="Times New Roman"/>
                <w:sz w:val="18"/>
                <w:szCs w:val="18"/>
              </w:rPr>
              <w:t>Практических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4C8" w:rsidRPr="00FF1EF8" w:rsidRDefault="005809ED" w:rsidP="00FF1E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EF8">
              <w:rPr>
                <w:rFonts w:ascii="Times New Roman" w:hAnsi="Times New Roman" w:cs="Times New Roman"/>
                <w:sz w:val="18"/>
                <w:szCs w:val="18"/>
              </w:rPr>
              <w:t>Семинарских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4C8" w:rsidRPr="00FF1EF8" w:rsidRDefault="005809ED" w:rsidP="00FF1EF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EF8">
              <w:rPr>
                <w:rFonts w:ascii="Times New Roman" w:hAnsi="Times New Roman" w:cs="Times New Roman"/>
                <w:sz w:val="18"/>
                <w:szCs w:val="18"/>
              </w:rPr>
              <w:t>Лабораторных</w:t>
            </w: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4C8" w:rsidRPr="004B599D" w:rsidRDefault="000264C8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4C8" w:rsidRPr="004B599D" w:rsidRDefault="000264C8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3B2" w:rsidRPr="004B599D" w:rsidTr="0096125E">
        <w:trPr>
          <w:cantSplit/>
          <w:trHeight w:val="952"/>
        </w:trPr>
        <w:tc>
          <w:tcPr>
            <w:tcW w:w="567" w:type="dxa"/>
            <w:vMerge w:val="restart"/>
            <w:vAlign w:val="center"/>
          </w:tcPr>
          <w:p w:rsidR="003403B2" w:rsidRPr="004B599D" w:rsidRDefault="003403B2" w:rsidP="003A6B0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3403B2" w:rsidRPr="0096125E" w:rsidRDefault="003403B2" w:rsidP="003403B2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96125E">
              <w:rPr>
                <w:b/>
                <w:sz w:val="20"/>
                <w:szCs w:val="20"/>
              </w:rPr>
              <w:t xml:space="preserve">Модуль «Программирование и анализ данных на </w:t>
            </w:r>
            <w:r w:rsidRPr="0096125E">
              <w:rPr>
                <w:b/>
                <w:sz w:val="20"/>
                <w:szCs w:val="20"/>
                <w:lang w:val="en-US"/>
              </w:rPr>
              <w:t>Python</w:t>
            </w:r>
            <w:r w:rsidRPr="0096125E">
              <w:rPr>
                <w:b/>
                <w:sz w:val="20"/>
                <w:szCs w:val="20"/>
              </w:rPr>
              <w:t>»</w:t>
            </w:r>
          </w:p>
          <w:p w:rsidR="003403B2" w:rsidRPr="0096125E" w:rsidRDefault="003403B2" w:rsidP="003403B2">
            <w:pPr>
              <w:pStyle w:val="a3"/>
              <w:spacing w:after="0"/>
              <w:rPr>
                <w:sz w:val="20"/>
                <w:szCs w:val="20"/>
              </w:rPr>
            </w:pPr>
            <w:r w:rsidRPr="0096125E">
              <w:rPr>
                <w:sz w:val="20"/>
                <w:szCs w:val="20"/>
              </w:rPr>
              <w:t xml:space="preserve">Математика и </w:t>
            </w:r>
            <w:r w:rsidRPr="0096125E">
              <w:rPr>
                <w:sz w:val="20"/>
                <w:szCs w:val="20"/>
                <w:lang w:val="en-US"/>
              </w:rPr>
              <w:t>Python</w:t>
            </w:r>
            <w:r w:rsidRPr="0096125E">
              <w:rPr>
                <w:sz w:val="20"/>
                <w:szCs w:val="20"/>
              </w:rPr>
              <w:t xml:space="preserve"> для анализа данных</w:t>
            </w:r>
          </w:p>
          <w:p w:rsidR="003403B2" w:rsidRPr="00680957" w:rsidRDefault="003403B2" w:rsidP="003403B2">
            <w:pPr>
              <w:pStyle w:val="a3"/>
              <w:spacing w:after="0"/>
              <w:rPr>
                <w:b/>
                <w:sz w:val="20"/>
                <w:szCs w:val="20"/>
                <w:highlight w:val="yellow"/>
              </w:rPr>
            </w:pPr>
            <w:r w:rsidRPr="0096125E">
              <w:rPr>
                <w:sz w:val="20"/>
                <w:szCs w:val="20"/>
              </w:rPr>
              <w:t>(18 л., 18 лаб., зачет)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2" w:rsidRPr="00680957" w:rsidRDefault="003758EA" w:rsidP="003A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6125E">
              <w:rPr>
                <w:rFonts w:ascii="Times New Roman" w:eastAsia="Calibri" w:hAnsi="Times New Roman" w:cs="Times New Roman"/>
                <w:sz w:val="20"/>
                <w:szCs w:val="20"/>
              </w:rPr>
              <w:t>Проневич</w:t>
            </w:r>
            <w:proofErr w:type="spellEnd"/>
            <w:r w:rsidRPr="009612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2" w:rsidRPr="003758EA" w:rsidRDefault="003403B2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2" w:rsidRPr="004B599D" w:rsidRDefault="003403B2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2" w:rsidRPr="004B599D" w:rsidRDefault="003403B2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2" w:rsidRPr="004B599D" w:rsidRDefault="003403B2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2" w:rsidRPr="004B599D" w:rsidRDefault="003403B2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2" w:rsidRPr="004B599D" w:rsidRDefault="003403B2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3B2" w:rsidRPr="004B599D" w:rsidTr="0096125E">
        <w:trPr>
          <w:cantSplit/>
          <w:trHeight w:val="598"/>
        </w:trPr>
        <w:tc>
          <w:tcPr>
            <w:tcW w:w="567" w:type="dxa"/>
            <w:vMerge/>
            <w:vAlign w:val="center"/>
          </w:tcPr>
          <w:p w:rsidR="003403B2" w:rsidRPr="004B599D" w:rsidRDefault="003403B2" w:rsidP="003A6B0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3403B2" w:rsidRPr="0096125E" w:rsidRDefault="003403B2" w:rsidP="003403B2">
            <w:pPr>
              <w:pStyle w:val="a3"/>
              <w:spacing w:after="0"/>
              <w:rPr>
                <w:sz w:val="20"/>
                <w:szCs w:val="20"/>
              </w:rPr>
            </w:pPr>
            <w:r w:rsidRPr="0096125E">
              <w:rPr>
                <w:sz w:val="20"/>
                <w:szCs w:val="20"/>
              </w:rPr>
              <w:t xml:space="preserve">Прикладные задачи анализа данных на </w:t>
            </w:r>
            <w:r w:rsidRPr="0096125E">
              <w:rPr>
                <w:sz w:val="20"/>
                <w:szCs w:val="20"/>
                <w:lang w:val="en-US"/>
              </w:rPr>
              <w:t>Python</w:t>
            </w:r>
          </w:p>
          <w:p w:rsidR="003403B2" w:rsidRPr="00680957" w:rsidRDefault="003403B2" w:rsidP="003403B2">
            <w:pPr>
              <w:pStyle w:val="a3"/>
              <w:spacing w:after="0"/>
              <w:rPr>
                <w:sz w:val="20"/>
                <w:szCs w:val="20"/>
                <w:highlight w:val="yellow"/>
              </w:rPr>
            </w:pPr>
            <w:r w:rsidRPr="0096125E">
              <w:rPr>
                <w:sz w:val="20"/>
                <w:szCs w:val="20"/>
              </w:rPr>
              <w:t>(18 л., 18 лаб., зачет)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2" w:rsidRPr="0096125E" w:rsidRDefault="003758EA" w:rsidP="003A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125E">
              <w:rPr>
                <w:rFonts w:ascii="Times New Roman" w:eastAsia="Calibri" w:hAnsi="Times New Roman" w:cs="Times New Roman"/>
                <w:sz w:val="20"/>
                <w:szCs w:val="20"/>
              </w:rPr>
              <w:t>Проневич</w:t>
            </w:r>
            <w:proofErr w:type="spellEnd"/>
            <w:r w:rsidRPr="009612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2" w:rsidRPr="0096125E" w:rsidRDefault="003403B2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2" w:rsidRPr="004B599D" w:rsidRDefault="003403B2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2" w:rsidRPr="004B599D" w:rsidRDefault="003403B2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2" w:rsidRPr="004B599D" w:rsidRDefault="003403B2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2" w:rsidRPr="004B599D" w:rsidRDefault="003403B2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2" w:rsidRPr="004B599D" w:rsidRDefault="003403B2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8F1" w:rsidRPr="004B599D" w:rsidTr="0096125E">
        <w:trPr>
          <w:cantSplit/>
          <w:trHeight w:val="952"/>
        </w:trPr>
        <w:tc>
          <w:tcPr>
            <w:tcW w:w="567" w:type="dxa"/>
            <w:vMerge w:val="restart"/>
            <w:vAlign w:val="center"/>
          </w:tcPr>
          <w:p w:rsidR="005058F1" w:rsidRPr="004B599D" w:rsidRDefault="005058F1" w:rsidP="003A6B0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5058F1" w:rsidRPr="0096125E" w:rsidRDefault="005058F1" w:rsidP="004B599D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96125E">
              <w:rPr>
                <w:b/>
                <w:sz w:val="20"/>
                <w:szCs w:val="20"/>
              </w:rPr>
              <w:t>Модуль «Методы анализа панельных данных»</w:t>
            </w:r>
          </w:p>
          <w:p w:rsidR="005058F1" w:rsidRPr="0096125E" w:rsidRDefault="005058F1" w:rsidP="004B599D">
            <w:pPr>
              <w:pStyle w:val="a3"/>
              <w:spacing w:after="0"/>
              <w:rPr>
                <w:sz w:val="20"/>
                <w:szCs w:val="20"/>
              </w:rPr>
            </w:pPr>
            <w:r w:rsidRPr="0096125E">
              <w:rPr>
                <w:sz w:val="20"/>
                <w:szCs w:val="20"/>
              </w:rPr>
              <w:t>Многомерный статистический анализ на панельных данных</w:t>
            </w:r>
          </w:p>
          <w:p w:rsidR="005058F1" w:rsidRPr="00680957" w:rsidRDefault="005058F1" w:rsidP="004B599D">
            <w:pPr>
              <w:pStyle w:val="a3"/>
              <w:spacing w:after="0"/>
              <w:rPr>
                <w:sz w:val="20"/>
                <w:szCs w:val="20"/>
                <w:highlight w:val="yellow"/>
              </w:rPr>
            </w:pPr>
            <w:r w:rsidRPr="0096125E">
              <w:rPr>
                <w:sz w:val="20"/>
                <w:szCs w:val="20"/>
              </w:rPr>
              <w:t>(18 л., 18 лаб., экзамен)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96125E" w:rsidRDefault="0096125E" w:rsidP="003A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6125E">
              <w:rPr>
                <w:rFonts w:ascii="Times New Roman" w:eastAsia="Calibri" w:hAnsi="Times New Roman" w:cs="Times New Roman"/>
                <w:sz w:val="20"/>
                <w:szCs w:val="20"/>
              </w:rPr>
              <w:t>Селюжицкая</w:t>
            </w:r>
            <w:proofErr w:type="spellEnd"/>
            <w:r w:rsidRPr="009612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3758EA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8F1" w:rsidRPr="004B599D" w:rsidTr="0096125E">
        <w:trPr>
          <w:cantSplit/>
          <w:trHeight w:val="671"/>
        </w:trPr>
        <w:tc>
          <w:tcPr>
            <w:tcW w:w="567" w:type="dxa"/>
            <w:vMerge/>
            <w:vAlign w:val="center"/>
          </w:tcPr>
          <w:p w:rsidR="005058F1" w:rsidRPr="004B599D" w:rsidRDefault="005058F1" w:rsidP="003A6B0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5058F1" w:rsidRPr="00C842EB" w:rsidRDefault="005058F1" w:rsidP="005058F1">
            <w:pPr>
              <w:pStyle w:val="a3"/>
              <w:spacing w:after="0"/>
              <w:rPr>
                <w:sz w:val="20"/>
                <w:szCs w:val="20"/>
              </w:rPr>
            </w:pPr>
            <w:r w:rsidRPr="00C842EB">
              <w:rPr>
                <w:sz w:val="20"/>
                <w:szCs w:val="20"/>
              </w:rPr>
              <w:t xml:space="preserve">Анализ </w:t>
            </w:r>
            <w:r w:rsidR="00C842EB" w:rsidRPr="00C842EB">
              <w:rPr>
                <w:sz w:val="20"/>
                <w:szCs w:val="20"/>
              </w:rPr>
              <w:t>прикладных динамических систем</w:t>
            </w:r>
          </w:p>
          <w:p w:rsidR="005058F1" w:rsidRPr="00680957" w:rsidRDefault="005058F1" w:rsidP="005058F1">
            <w:pPr>
              <w:pStyle w:val="a3"/>
              <w:spacing w:after="0"/>
              <w:rPr>
                <w:b/>
                <w:sz w:val="20"/>
                <w:szCs w:val="20"/>
                <w:highlight w:val="yellow"/>
              </w:rPr>
            </w:pPr>
            <w:r w:rsidRPr="00C842EB">
              <w:rPr>
                <w:sz w:val="20"/>
                <w:szCs w:val="20"/>
              </w:rPr>
              <w:t>(18 л., 18 лаб., зачет)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680957" w:rsidRDefault="00C842EB" w:rsidP="003A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842EB">
              <w:rPr>
                <w:rFonts w:ascii="Times New Roman" w:eastAsia="Calibri" w:hAnsi="Times New Roman" w:cs="Times New Roman"/>
                <w:sz w:val="20"/>
                <w:szCs w:val="20"/>
              </w:rPr>
              <w:t>Мусафиров</w:t>
            </w:r>
            <w:proofErr w:type="spellEnd"/>
            <w:r w:rsidRPr="00C84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8F1" w:rsidRPr="004B599D" w:rsidTr="0096125E">
        <w:trPr>
          <w:cantSplit/>
          <w:trHeight w:val="952"/>
        </w:trPr>
        <w:tc>
          <w:tcPr>
            <w:tcW w:w="567" w:type="dxa"/>
            <w:vAlign w:val="center"/>
          </w:tcPr>
          <w:p w:rsidR="005058F1" w:rsidRPr="004B599D" w:rsidRDefault="005058F1" w:rsidP="003A6B0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5058F1" w:rsidRPr="00C842EB" w:rsidRDefault="005058F1" w:rsidP="005058F1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C842EB">
              <w:rPr>
                <w:b/>
                <w:sz w:val="20"/>
                <w:szCs w:val="20"/>
              </w:rPr>
              <w:t>Модуль «Приложение методов прикладной математики в экономике»</w:t>
            </w:r>
          </w:p>
          <w:p w:rsidR="005058F1" w:rsidRPr="00C842EB" w:rsidRDefault="005058F1" w:rsidP="005058F1">
            <w:pPr>
              <w:pStyle w:val="a3"/>
              <w:spacing w:after="0"/>
              <w:rPr>
                <w:sz w:val="20"/>
                <w:szCs w:val="20"/>
              </w:rPr>
            </w:pPr>
            <w:r w:rsidRPr="00C842EB">
              <w:rPr>
                <w:sz w:val="20"/>
                <w:szCs w:val="20"/>
              </w:rPr>
              <w:t>Анализ данных в логистике</w:t>
            </w:r>
          </w:p>
          <w:p w:rsidR="005058F1" w:rsidRPr="00680957" w:rsidRDefault="005058F1" w:rsidP="005058F1">
            <w:pPr>
              <w:pStyle w:val="a3"/>
              <w:spacing w:after="0"/>
              <w:rPr>
                <w:sz w:val="20"/>
                <w:szCs w:val="20"/>
                <w:highlight w:val="yellow"/>
              </w:rPr>
            </w:pPr>
            <w:r w:rsidRPr="00C842EB">
              <w:rPr>
                <w:sz w:val="20"/>
                <w:szCs w:val="20"/>
              </w:rPr>
              <w:t>(18 л., 18 лаб., зачет)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680957" w:rsidRDefault="00C842EB" w:rsidP="003A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842EB">
              <w:rPr>
                <w:rFonts w:ascii="Times New Roman" w:eastAsia="Calibri" w:hAnsi="Times New Roman" w:cs="Times New Roman"/>
                <w:sz w:val="20"/>
                <w:szCs w:val="20"/>
              </w:rPr>
              <w:t>Будько О.Н.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8F1" w:rsidRPr="004B599D" w:rsidTr="0096125E">
        <w:trPr>
          <w:cantSplit/>
          <w:trHeight w:val="952"/>
        </w:trPr>
        <w:tc>
          <w:tcPr>
            <w:tcW w:w="567" w:type="dxa"/>
            <w:vAlign w:val="center"/>
          </w:tcPr>
          <w:p w:rsidR="005058F1" w:rsidRDefault="005058F1" w:rsidP="003A6B0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403" w:type="dxa"/>
          </w:tcPr>
          <w:p w:rsidR="005058F1" w:rsidRPr="00C842EB" w:rsidRDefault="005058F1" w:rsidP="005058F1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C842EB">
              <w:rPr>
                <w:b/>
                <w:sz w:val="20"/>
                <w:szCs w:val="20"/>
              </w:rPr>
              <w:t>Модуль «Анализ данных и управление процессами»</w:t>
            </w:r>
          </w:p>
          <w:p w:rsidR="005058F1" w:rsidRPr="00C842EB" w:rsidRDefault="005058F1" w:rsidP="005058F1">
            <w:pPr>
              <w:pStyle w:val="a3"/>
              <w:spacing w:after="0"/>
              <w:rPr>
                <w:sz w:val="20"/>
                <w:szCs w:val="20"/>
              </w:rPr>
            </w:pPr>
            <w:r w:rsidRPr="00C842EB">
              <w:rPr>
                <w:sz w:val="20"/>
                <w:szCs w:val="20"/>
              </w:rPr>
              <w:t xml:space="preserve">Дискретная оптимизация </w:t>
            </w:r>
          </w:p>
          <w:p w:rsidR="005058F1" w:rsidRPr="00680957" w:rsidRDefault="005058F1" w:rsidP="005058F1">
            <w:pPr>
              <w:pStyle w:val="a3"/>
              <w:spacing w:after="0"/>
              <w:rPr>
                <w:b/>
                <w:sz w:val="20"/>
                <w:szCs w:val="20"/>
                <w:highlight w:val="yellow"/>
              </w:rPr>
            </w:pPr>
            <w:r w:rsidRPr="00C842EB">
              <w:rPr>
                <w:sz w:val="20"/>
                <w:szCs w:val="20"/>
              </w:rPr>
              <w:t>(18 л., 18 лаб., экзамен)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680957" w:rsidRDefault="00C024B0" w:rsidP="003A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842EB">
              <w:rPr>
                <w:rFonts w:ascii="Times New Roman" w:eastAsia="Calibri" w:hAnsi="Times New Roman" w:cs="Times New Roman"/>
                <w:sz w:val="20"/>
                <w:szCs w:val="20"/>
              </w:rPr>
              <w:t>Цехан</w:t>
            </w:r>
            <w:proofErr w:type="spellEnd"/>
            <w:r w:rsidRPr="00C84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1" w:rsidRPr="004B599D" w:rsidRDefault="005058F1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957" w:rsidRPr="004B599D" w:rsidTr="0096125E">
        <w:trPr>
          <w:cantSplit/>
          <w:trHeight w:val="952"/>
        </w:trPr>
        <w:tc>
          <w:tcPr>
            <w:tcW w:w="567" w:type="dxa"/>
            <w:vAlign w:val="center"/>
          </w:tcPr>
          <w:p w:rsidR="00680957" w:rsidRDefault="007A595F" w:rsidP="003A6B0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center"/>
          </w:tcPr>
          <w:p w:rsidR="00680957" w:rsidRPr="00207788" w:rsidRDefault="00680957" w:rsidP="00BC70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778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Философия и методология науки</w:t>
            </w:r>
          </w:p>
          <w:p w:rsidR="00C922AF" w:rsidRPr="00207788" w:rsidRDefault="00C922AF" w:rsidP="00BC70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778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(30 л., 22 пр., экзамен)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7" w:rsidRPr="00680957" w:rsidRDefault="00680957" w:rsidP="00BC7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7" w:rsidRPr="004B599D" w:rsidRDefault="00680957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7" w:rsidRPr="004B599D" w:rsidRDefault="00680957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7" w:rsidRPr="004B599D" w:rsidRDefault="00680957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7" w:rsidRPr="004B599D" w:rsidRDefault="00680957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7" w:rsidRPr="004B599D" w:rsidRDefault="00680957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7" w:rsidRPr="004B599D" w:rsidRDefault="00680957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957" w:rsidRPr="004B599D" w:rsidTr="0096125E">
        <w:trPr>
          <w:cantSplit/>
          <w:trHeight w:val="952"/>
        </w:trPr>
        <w:tc>
          <w:tcPr>
            <w:tcW w:w="567" w:type="dxa"/>
            <w:vAlign w:val="center"/>
          </w:tcPr>
          <w:p w:rsidR="00680957" w:rsidRDefault="007A595F" w:rsidP="003A6B0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680957" w:rsidRPr="00207788" w:rsidRDefault="00680957" w:rsidP="00BC70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778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Иностранный язык</w:t>
            </w:r>
          </w:p>
          <w:p w:rsidR="00C922AF" w:rsidRPr="00207788" w:rsidRDefault="00C922AF" w:rsidP="00BC70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778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(70 пр.</w:t>
            </w:r>
            <w:r w:rsidR="002939DA" w:rsidRPr="0020778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 экзамен</w:t>
            </w:r>
            <w:r w:rsidRPr="0020778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7" w:rsidRPr="00680957" w:rsidRDefault="00680957" w:rsidP="00BC7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7" w:rsidRPr="004B599D" w:rsidRDefault="00680957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7" w:rsidRPr="004B599D" w:rsidRDefault="00680957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7" w:rsidRPr="004B599D" w:rsidRDefault="00680957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7" w:rsidRPr="004B599D" w:rsidRDefault="00680957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7" w:rsidRPr="004B599D" w:rsidRDefault="00680957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7" w:rsidRPr="004B599D" w:rsidRDefault="00680957" w:rsidP="003A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0411" w:rsidRDefault="003C0411" w:rsidP="00AE316D">
      <w:pPr>
        <w:spacing w:after="0" w:line="240" w:lineRule="auto"/>
        <w:ind w:left="-993"/>
        <w:rPr>
          <w:rFonts w:ascii="Times New Roman" w:hAnsi="Times New Roman" w:cs="Times New Roman"/>
        </w:rPr>
      </w:pPr>
      <w:bookmarkStart w:id="0" w:name="_GoBack"/>
      <w:bookmarkEnd w:id="0"/>
    </w:p>
    <w:p w:rsidR="000264C8" w:rsidRPr="003A6B04" w:rsidRDefault="000264C8" w:rsidP="00AE316D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3A6B04">
        <w:rPr>
          <w:rFonts w:ascii="Times New Roman" w:hAnsi="Times New Roman" w:cs="Times New Roman"/>
        </w:rPr>
        <w:t>Заместитель декана факультета</w:t>
      </w:r>
      <w:r w:rsidRPr="003A6B04">
        <w:rPr>
          <w:rFonts w:ascii="Times New Roman" w:hAnsi="Times New Roman" w:cs="Times New Roman"/>
        </w:rPr>
        <w:tab/>
      </w:r>
      <w:r w:rsidRPr="003A6B04">
        <w:rPr>
          <w:rFonts w:ascii="Times New Roman" w:hAnsi="Times New Roman" w:cs="Times New Roman"/>
        </w:rPr>
        <w:tab/>
      </w:r>
      <w:r w:rsidRPr="003A6B04">
        <w:rPr>
          <w:rFonts w:ascii="Times New Roman" w:hAnsi="Times New Roman" w:cs="Times New Roman"/>
        </w:rPr>
        <w:tab/>
      </w:r>
      <w:r w:rsidR="00AE316D" w:rsidRPr="003A6B04">
        <w:rPr>
          <w:rFonts w:ascii="Times New Roman" w:hAnsi="Times New Roman" w:cs="Times New Roman"/>
        </w:rPr>
        <w:tab/>
      </w:r>
      <w:r w:rsidRPr="003A6B04">
        <w:rPr>
          <w:rFonts w:ascii="Times New Roman" w:hAnsi="Times New Roman" w:cs="Times New Roman"/>
        </w:rPr>
        <w:t>________ / ___________</w:t>
      </w:r>
      <w:r w:rsidR="003A6B04">
        <w:rPr>
          <w:rFonts w:ascii="Times New Roman" w:hAnsi="Times New Roman" w:cs="Times New Roman"/>
        </w:rPr>
        <w:t>______</w:t>
      </w:r>
      <w:r w:rsidR="003A6B04">
        <w:rPr>
          <w:rFonts w:ascii="Times New Roman" w:hAnsi="Times New Roman" w:cs="Times New Roman"/>
        </w:rPr>
        <w:tab/>
      </w:r>
      <w:r w:rsidR="003A6B04">
        <w:rPr>
          <w:rFonts w:ascii="Times New Roman" w:hAnsi="Times New Roman" w:cs="Times New Roman"/>
        </w:rPr>
        <w:tab/>
        <w:t>__   _____________ 20</w:t>
      </w:r>
      <w:r w:rsidR="00FF1EF8">
        <w:rPr>
          <w:rFonts w:ascii="Times New Roman" w:hAnsi="Times New Roman" w:cs="Times New Roman"/>
        </w:rPr>
        <w:t>2</w:t>
      </w:r>
      <w:r w:rsidR="00680957">
        <w:rPr>
          <w:rFonts w:ascii="Times New Roman" w:hAnsi="Times New Roman" w:cs="Times New Roman"/>
        </w:rPr>
        <w:t>3</w:t>
      </w:r>
      <w:r w:rsidRPr="003A6B04">
        <w:rPr>
          <w:rFonts w:ascii="Times New Roman" w:hAnsi="Times New Roman" w:cs="Times New Roman"/>
        </w:rPr>
        <w:t xml:space="preserve"> г.</w:t>
      </w:r>
    </w:p>
    <w:p w:rsidR="00AE316D" w:rsidRPr="003A6B04" w:rsidRDefault="000264C8" w:rsidP="008D7423">
      <w:pPr>
        <w:spacing w:after="0"/>
        <w:ind w:left="-992"/>
        <w:rPr>
          <w:rFonts w:ascii="Times New Roman" w:hAnsi="Times New Roman" w:cs="Times New Roman"/>
        </w:rPr>
      </w:pPr>
      <w:r w:rsidRPr="003A6B04">
        <w:rPr>
          <w:rFonts w:ascii="Times New Roman" w:hAnsi="Times New Roman" w:cs="Times New Roman"/>
        </w:rPr>
        <w:t xml:space="preserve">С порядком разработки, утверждения и реализации </w:t>
      </w:r>
      <w:r w:rsidR="00AE316D" w:rsidRPr="003A6B04">
        <w:rPr>
          <w:rFonts w:ascii="Times New Roman" w:hAnsi="Times New Roman" w:cs="Times New Roman"/>
        </w:rPr>
        <w:t xml:space="preserve"> индивидуального </w:t>
      </w:r>
      <w:r w:rsidRPr="003A6B04">
        <w:rPr>
          <w:rFonts w:ascii="Times New Roman" w:hAnsi="Times New Roman" w:cs="Times New Roman"/>
        </w:rPr>
        <w:t>учебного плана студента</w:t>
      </w:r>
    </w:p>
    <w:p w:rsidR="00AE316D" w:rsidRPr="003A6B04" w:rsidRDefault="00AE316D" w:rsidP="008D7423">
      <w:pPr>
        <w:spacing w:after="0"/>
        <w:ind w:left="-992"/>
        <w:rPr>
          <w:rFonts w:ascii="Times New Roman" w:hAnsi="Times New Roman" w:cs="Times New Roman"/>
        </w:rPr>
      </w:pPr>
      <w:r w:rsidRPr="003A6B04">
        <w:rPr>
          <w:rFonts w:ascii="Times New Roman" w:hAnsi="Times New Roman" w:cs="Times New Roman"/>
        </w:rPr>
        <w:t>в</w:t>
      </w:r>
      <w:r w:rsidR="000264C8" w:rsidRPr="003A6B04">
        <w:rPr>
          <w:rFonts w:ascii="Times New Roman" w:hAnsi="Times New Roman" w:cs="Times New Roman"/>
        </w:rPr>
        <w:t xml:space="preserve"> учреждении образования «Гродненский государственный</w:t>
      </w:r>
      <w:r w:rsidRPr="003A6B04">
        <w:rPr>
          <w:rFonts w:ascii="Times New Roman" w:hAnsi="Times New Roman" w:cs="Times New Roman"/>
        </w:rPr>
        <w:t xml:space="preserve"> университет имени Янки Купалы»</w:t>
      </w:r>
    </w:p>
    <w:p w:rsidR="00AE316D" w:rsidRPr="003A6B04" w:rsidRDefault="00AE316D" w:rsidP="008D7423">
      <w:pPr>
        <w:spacing w:after="0" w:line="240" w:lineRule="auto"/>
        <w:ind w:left="-992"/>
        <w:rPr>
          <w:rFonts w:ascii="Times New Roman" w:hAnsi="Times New Roman" w:cs="Times New Roman"/>
        </w:rPr>
      </w:pPr>
      <w:r w:rsidRPr="003A6B04">
        <w:rPr>
          <w:rFonts w:ascii="Times New Roman" w:hAnsi="Times New Roman" w:cs="Times New Roman"/>
        </w:rPr>
        <w:t>ознакомлен и согласен:</w:t>
      </w:r>
      <w:r w:rsidR="000264C8" w:rsidRPr="003A6B04">
        <w:rPr>
          <w:rFonts w:ascii="Times New Roman" w:hAnsi="Times New Roman" w:cs="Times New Roman"/>
        </w:rPr>
        <w:tab/>
      </w:r>
      <w:r w:rsidR="000264C8" w:rsidRPr="003A6B04">
        <w:rPr>
          <w:rFonts w:ascii="Times New Roman" w:hAnsi="Times New Roman" w:cs="Times New Roman"/>
        </w:rPr>
        <w:tab/>
      </w:r>
      <w:r w:rsidR="000264C8" w:rsidRPr="003A6B04">
        <w:rPr>
          <w:rFonts w:ascii="Times New Roman" w:hAnsi="Times New Roman" w:cs="Times New Roman"/>
        </w:rPr>
        <w:tab/>
      </w:r>
      <w:r w:rsidR="000264C8" w:rsidRPr="003A6B04">
        <w:rPr>
          <w:rFonts w:ascii="Times New Roman" w:hAnsi="Times New Roman" w:cs="Times New Roman"/>
        </w:rPr>
        <w:tab/>
      </w:r>
      <w:r w:rsidRPr="003A6B04">
        <w:rPr>
          <w:rFonts w:ascii="Times New Roman" w:hAnsi="Times New Roman" w:cs="Times New Roman"/>
        </w:rPr>
        <w:tab/>
        <w:t>________ / ___________</w:t>
      </w:r>
      <w:r w:rsidR="003A6B04">
        <w:rPr>
          <w:rFonts w:ascii="Times New Roman" w:hAnsi="Times New Roman" w:cs="Times New Roman"/>
        </w:rPr>
        <w:t>______</w:t>
      </w:r>
      <w:r w:rsidR="003A6B04">
        <w:rPr>
          <w:rFonts w:ascii="Times New Roman" w:hAnsi="Times New Roman" w:cs="Times New Roman"/>
        </w:rPr>
        <w:tab/>
      </w:r>
      <w:r w:rsidR="003A6B04">
        <w:rPr>
          <w:rFonts w:ascii="Times New Roman" w:hAnsi="Times New Roman" w:cs="Times New Roman"/>
        </w:rPr>
        <w:tab/>
        <w:t>__   _____________ 20</w:t>
      </w:r>
      <w:r w:rsidR="00FF1EF8">
        <w:rPr>
          <w:rFonts w:ascii="Times New Roman" w:hAnsi="Times New Roman" w:cs="Times New Roman"/>
        </w:rPr>
        <w:t>2</w:t>
      </w:r>
      <w:r w:rsidR="00680957">
        <w:rPr>
          <w:rFonts w:ascii="Times New Roman" w:hAnsi="Times New Roman" w:cs="Times New Roman"/>
        </w:rPr>
        <w:t>3</w:t>
      </w:r>
      <w:r w:rsidR="008124F1">
        <w:rPr>
          <w:rFonts w:ascii="Times New Roman" w:hAnsi="Times New Roman" w:cs="Times New Roman"/>
        </w:rPr>
        <w:t xml:space="preserve"> </w:t>
      </w:r>
      <w:r w:rsidRPr="003A6B04">
        <w:rPr>
          <w:rFonts w:ascii="Times New Roman" w:hAnsi="Times New Roman" w:cs="Times New Roman"/>
        </w:rPr>
        <w:t>г.</w:t>
      </w:r>
    </w:p>
    <w:p w:rsidR="000264C8" w:rsidRPr="003A6B04" w:rsidRDefault="000264C8" w:rsidP="00AE316D">
      <w:pPr>
        <w:spacing w:after="0"/>
        <w:rPr>
          <w:rFonts w:ascii="Times New Roman" w:hAnsi="Times New Roman" w:cs="Times New Roman"/>
        </w:rPr>
      </w:pPr>
      <w:r w:rsidRPr="003A6B04">
        <w:rPr>
          <w:rFonts w:ascii="Times New Roman" w:hAnsi="Times New Roman" w:cs="Times New Roman"/>
        </w:rPr>
        <w:tab/>
      </w:r>
      <w:r w:rsidRPr="003A6B04">
        <w:rPr>
          <w:rFonts w:ascii="Times New Roman" w:hAnsi="Times New Roman" w:cs="Times New Roman"/>
        </w:rPr>
        <w:tab/>
      </w:r>
      <w:r w:rsidRPr="003A6B04">
        <w:rPr>
          <w:rFonts w:ascii="Times New Roman" w:hAnsi="Times New Roman" w:cs="Times New Roman"/>
        </w:rPr>
        <w:tab/>
      </w:r>
      <w:r w:rsidRPr="003A6B04">
        <w:rPr>
          <w:rFonts w:ascii="Times New Roman" w:hAnsi="Times New Roman" w:cs="Times New Roman"/>
        </w:rPr>
        <w:tab/>
      </w:r>
      <w:r w:rsidRPr="003A6B04">
        <w:rPr>
          <w:rFonts w:ascii="Times New Roman" w:hAnsi="Times New Roman" w:cs="Times New Roman"/>
        </w:rPr>
        <w:tab/>
      </w:r>
      <w:r w:rsidRPr="003A6B04">
        <w:rPr>
          <w:rFonts w:ascii="Times New Roman" w:hAnsi="Times New Roman" w:cs="Times New Roman"/>
        </w:rPr>
        <w:tab/>
      </w:r>
      <w:r w:rsidRPr="003A6B04">
        <w:rPr>
          <w:rFonts w:ascii="Times New Roman" w:hAnsi="Times New Roman" w:cs="Times New Roman"/>
        </w:rPr>
        <w:tab/>
      </w:r>
      <w:r w:rsidR="00AE316D" w:rsidRPr="003A6B04">
        <w:rPr>
          <w:rFonts w:ascii="Times New Roman" w:hAnsi="Times New Roman" w:cs="Times New Roman"/>
        </w:rPr>
        <w:t>(подпись, инициалы, фамилия студента)</w:t>
      </w:r>
      <w:r w:rsidR="00AE316D" w:rsidRPr="003A6B04">
        <w:rPr>
          <w:rFonts w:ascii="Times New Roman" w:hAnsi="Times New Roman" w:cs="Times New Roman"/>
        </w:rPr>
        <w:tab/>
      </w:r>
      <w:r w:rsidRPr="003A6B04">
        <w:rPr>
          <w:rFonts w:ascii="Times New Roman" w:hAnsi="Times New Roman" w:cs="Times New Roman"/>
        </w:rPr>
        <w:tab/>
      </w:r>
      <w:r w:rsidRPr="003A6B04">
        <w:rPr>
          <w:rFonts w:ascii="Times New Roman" w:hAnsi="Times New Roman" w:cs="Times New Roman"/>
        </w:rPr>
        <w:tab/>
      </w:r>
      <w:r w:rsidRPr="003A6B04">
        <w:rPr>
          <w:rFonts w:ascii="Times New Roman" w:hAnsi="Times New Roman" w:cs="Times New Roman"/>
        </w:rPr>
        <w:tab/>
      </w:r>
      <w:r w:rsidRPr="003A6B04">
        <w:rPr>
          <w:rFonts w:ascii="Times New Roman" w:hAnsi="Times New Roman" w:cs="Times New Roman"/>
        </w:rPr>
        <w:tab/>
      </w:r>
    </w:p>
    <w:p w:rsidR="00595B7E" w:rsidRPr="003A6B04" w:rsidRDefault="00595B7E" w:rsidP="008D7423">
      <w:pPr>
        <w:spacing w:after="0"/>
        <w:ind w:left="-964"/>
        <w:jc w:val="both"/>
        <w:rPr>
          <w:rFonts w:ascii="Times New Roman" w:hAnsi="Times New Roman" w:cs="Times New Roman"/>
        </w:rPr>
      </w:pPr>
      <w:r w:rsidRPr="003A6B04">
        <w:rPr>
          <w:rFonts w:ascii="Times New Roman" w:hAnsi="Times New Roman" w:cs="Times New Roman"/>
        </w:rPr>
        <w:t>* Объём обязательных для посещения аудиторных часов устанавливается из расчёта не менее 25% от общего объёма аудиторных занятий по дисциплине (приказ № 777 от 27.08.2015 «</w:t>
      </w:r>
      <w:r w:rsidR="008D7423" w:rsidRPr="003A6B04">
        <w:rPr>
          <w:rFonts w:ascii="Times New Roman" w:hAnsi="Times New Roman" w:cs="Times New Roman"/>
        </w:rPr>
        <w:t>Об утверждении Порядка проектирования и реализации индивидуального учебного плана студента</w:t>
      </w:r>
      <w:r w:rsidRPr="003A6B04">
        <w:rPr>
          <w:rFonts w:ascii="Times New Roman" w:hAnsi="Times New Roman" w:cs="Times New Roman"/>
        </w:rPr>
        <w:t>»)</w:t>
      </w:r>
    </w:p>
    <w:sectPr w:rsidR="00595B7E" w:rsidRPr="003A6B04" w:rsidSect="00D919C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CC"/>
    <w:rsid w:val="00001081"/>
    <w:rsid w:val="00001D11"/>
    <w:rsid w:val="00005A1D"/>
    <w:rsid w:val="000070BA"/>
    <w:rsid w:val="00010419"/>
    <w:rsid w:val="00012B92"/>
    <w:rsid w:val="000162D9"/>
    <w:rsid w:val="000174B1"/>
    <w:rsid w:val="00020131"/>
    <w:rsid w:val="00021DF9"/>
    <w:rsid w:val="000227D4"/>
    <w:rsid w:val="00025AAB"/>
    <w:rsid w:val="000264C8"/>
    <w:rsid w:val="00026AE1"/>
    <w:rsid w:val="00030427"/>
    <w:rsid w:val="00031172"/>
    <w:rsid w:val="000337FE"/>
    <w:rsid w:val="000343F8"/>
    <w:rsid w:val="000348D3"/>
    <w:rsid w:val="00035545"/>
    <w:rsid w:val="00036F0F"/>
    <w:rsid w:val="00042442"/>
    <w:rsid w:val="000429C2"/>
    <w:rsid w:val="00047896"/>
    <w:rsid w:val="00050CAC"/>
    <w:rsid w:val="000679C8"/>
    <w:rsid w:val="00067F0A"/>
    <w:rsid w:val="00071A7C"/>
    <w:rsid w:val="00084278"/>
    <w:rsid w:val="0008478E"/>
    <w:rsid w:val="000940B0"/>
    <w:rsid w:val="000967E1"/>
    <w:rsid w:val="000967EF"/>
    <w:rsid w:val="000A455A"/>
    <w:rsid w:val="000A7D9F"/>
    <w:rsid w:val="000A7FF7"/>
    <w:rsid w:val="000B1C12"/>
    <w:rsid w:val="000B2E81"/>
    <w:rsid w:val="000B552F"/>
    <w:rsid w:val="000B742D"/>
    <w:rsid w:val="000C4170"/>
    <w:rsid w:val="000D6308"/>
    <w:rsid w:val="000D6C41"/>
    <w:rsid w:val="000D76BF"/>
    <w:rsid w:val="000D785B"/>
    <w:rsid w:val="000E2FB4"/>
    <w:rsid w:val="000E3902"/>
    <w:rsid w:val="000E4A47"/>
    <w:rsid w:val="000E6357"/>
    <w:rsid w:val="000F2774"/>
    <w:rsid w:val="000F3023"/>
    <w:rsid w:val="000F3A43"/>
    <w:rsid w:val="000F4974"/>
    <w:rsid w:val="000F4B43"/>
    <w:rsid w:val="0010099A"/>
    <w:rsid w:val="00112540"/>
    <w:rsid w:val="00117E30"/>
    <w:rsid w:val="00121608"/>
    <w:rsid w:val="00124CFA"/>
    <w:rsid w:val="00125368"/>
    <w:rsid w:val="00127AC3"/>
    <w:rsid w:val="00133B51"/>
    <w:rsid w:val="001434DD"/>
    <w:rsid w:val="0015009C"/>
    <w:rsid w:val="00150E0A"/>
    <w:rsid w:val="001510B7"/>
    <w:rsid w:val="00151BBF"/>
    <w:rsid w:val="00151FDB"/>
    <w:rsid w:val="00152205"/>
    <w:rsid w:val="00152D38"/>
    <w:rsid w:val="001532B4"/>
    <w:rsid w:val="001545B7"/>
    <w:rsid w:val="00154A95"/>
    <w:rsid w:val="00155C11"/>
    <w:rsid w:val="00156791"/>
    <w:rsid w:val="00157953"/>
    <w:rsid w:val="00160306"/>
    <w:rsid w:val="0016209C"/>
    <w:rsid w:val="00162C3A"/>
    <w:rsid w:val="00164B34"/>
    <w:rsid w:val="001652AA"/>
    <w:rsid w:val="00167C49"/>
    <w:rsid w:val="00172393"/>
    <w:rsid w:val="00174B55"/>
    <w:rsid w:val="00175C4F"/>
    <w:rsid w:val="00176795"/>
    <w:rsid w:val="00181DFC"/>
    <w:rsid w:val="00183016"/>
    <w:rsid w:val="00184D4A"/>
    <w:rsid w:val="00192627"/>
    <w:rsid w:val="001944EB"/>
    <w:rsid w:val="00197300"/>
    <w:rsid w:val="001A50DB"/>
    <w:rsid w:val="001A6829"/>
    <w:rsid w:val="001B0341"/>
    <w:rsid w:val="001C2940"/>
    <w:rsid w:val="001D0A27"/>
    <w:rsid w:val="001E0445"/>
    <w:rsid w:val="001E2644"/>
    <w:rsid w:val="001E4862"/>
    <w:rsid w:val="001E4A60"/>
    <w:rsid w:val="001E4F72"/>
    <w:rsid w:val="001E61E3"/>
    <w:rsid w:val="001E6322"/>
    <w:rsid w:val="001E75E0"/>
    <w:rsid w:val="001F48F8"/>
    <w:rsid w:val="001F4D82"/>
    <w:rsid w:val="00205B38"/>
    <w:rsid w:val="0020724E"/>
    <w:rsid w:val="00207788"/>
    <w:rsid w:val="00214888"/>
    <w:rsid w:val="0021554D"/>
    <w:rsid w:val="002167D6"/>
    <w:rsid w:val="00220736"/>
    <w:rsid w:val="00223052"/>
    <w:rsid w:val="0023109F"/>
    <w:rsid w:val="00235351"/>
    <w:rsid w:val="002356DB"/>
    <w:rsid w:val="0024118A"/>
    <w:rsid w:val="00241C2E"/>
    <w:rsid w:val="002444FE"/>
    <w:rsid w:val="002455BA"/>
    <w:rsid w:val="00252120"/>
    <w:rsid w:val="00253BCB"/>
    <w:rsid w:val="00253F85"/>
    <w:rsid w:val="002567C1"/>
    <w:rsid w:val="00256CA1"/>
    <w:rsid w:val="002571B1"/>
    <w:rsid w:val="00260D44"/>
    <w:rsid w:val="00260FDA"/>
    <w:rsid w:val="0026245B"/>
    <w:rsid w:val="00262CCB"/>
    <w:rsid w:val="00263BE9"/>
    <w:rsid w:val="00267EDC"/>
    <w:rsid w:val="00270AC4"/>
    <w:rsid w:val="002723A9"/>
    <w:rsid w:val="0027262A"/>
    <w:rsid w:val="0027266F"/>
    <w:rsid w:val="00276328"/>
    <w:rsid w:val="002778E0"/>
    <w:rsid w:val="0028116C"/>
    <w:rsid w:val="00281D8A"/>
    <w:rsid w:val="00282FD6"/>
    <w:rsid w:val="00285737"/>
    <w:rsid w:val="002858B4"/>
    <w:rsid w:val="00292CAE"/>
    <w:rsid w:val="002939DA"/>
    <w:rsid w:val="00293C28"/>
    <w:rsid w:val="0029412C"/>
    <w:rsid w:val="00295743"/>
    <w:rsid w:val="002A15E6"/>
    <w:rsid w:val="002A1973"/>
    <w:rsid w:val="002A1D2C"/>
    <w:rsid w:val="002A24B1"/>
    <w:rsid w:val="002A24F9"/>
    <w:rsid w:val="002A2C83"/>
    <w:rsid w:val="002B0758"/>
    <w:rsid w:val="002B091C"/>
    <w:rsid w:val="002B4556"/>
    <w:rsid w:val="002B4E07"/>
    <w:rsid w:val="002B683E"/>
    <w:rsid w:val="002B7C7D"/>
    <w:rsid w:val="002B7F33"/>
    <w:rsid w:val="002C1A21"/>
    <w:rsid w:val="002C208D"/>
    <w:rsid w:val="002C4E11"/>
    <w:rsid w:val="002C66AD"/>
    <w:rsid w:val="002C6E04"/>
    <w:rsid w:val="002C7877"/>
    <w:rsid w:val="002D3209"/>
    <w:rsid w:val="002D4B57"/>
    <w:rsid w:val="002D7C65"/>
    <w:rsid w:val="002E0438"/>
    <w:rsid w:val="002E1455"/>
    <w:rsid w:val="002E3254"/>
    <w:rsid w:val="002E6A92"/>
    <w:rsid w:val="002E70B2"/>
    <w:rsid w:val="002E73C4"/>
    <w:rsid w:val="002F3CBC"/>
    <w:rsid w:val="002F51E5"/>
    <w:rsid w:val="00300194"/>
    <w:rsid w:val="00300C8D"/>
    <w:rsid w:val="00304987"/>
    <w:rsid w:val="00305382"/>
    <w:rsid w:val="0030685A"/>
    <w:rsid w:val="00307050"/>
    <w:rsid w:val="0031218C"/>
    <w:rsid w:val="00313C6F"/>
    <w:rsid w:val="0031680C"/>
    <w:rsid w:val="00317C80"/>
    <w:rsid w:val="003200A1"/>
    <w:rsid w:val="00322854"/>
    <w:rsid w:val="00324335"/>
    <w:rsid w:val="0032548F"/>
    <w:rsid w:val="00325E9C"/>
    <w:rsid w:val="003302BA"/>
    <w:rsid w:val="003308E9"/>
    <w:rsid w:val="00332CF0"/>
    <w:rsid w:val="003335B4"/>
    <w:rsid w:val="0033373D"/>
    <w:rsid w:val="00333861"/>
    <w:rsid w:val="003346C1"/>
    <w:rsid w:val="003403B2"/>
    <w:rsid w:val="00340AEA"/>
    <w:rsid w:val="00342709"/>
    <w:rsid w:val="00345D2F"/>
    <w:rsid w:val="003529E9"/>
    <w:rsid w:val="00353C88"/>
    <w:rsid w:val="0035439E"/>
    <w:rsid w:val="00354400"/>
    <w:rsid w:val="003548E8"/>
    <w:rsid w:val="00354CDA"/>
    <w:rsid w:val="00357FB8"/>
    <w:rsid w:val="003650E0"/>
    <w:rsid w:val="00367DEF"/>
    <w:rsid w:val="003758EA"/>
    <w:rsid w:val="00383E77"/>
    <w:rsid w:val="0038750E"/>
    <w:rsid w:val="0038776B"/>
    <w:rsid w:val="00387A33"/>
    <w:rsid w:val="00391716"/>
    <w:rsid w:val="00395431"/>
    <w:rsid w:val="00395D1C"/>
    <w:rsid w:val="003A24D3"/>
    <w:rsid w:val="003A33BA"/>
    <w:rsid w:val="003A6B04"/>
    <w:rsid w:val="003B210F"/>
    <w:rsid w:val="003B441B"/>
    <w:rsid w:val="003B45FE"/>
    <w:rsid w:val="003B69C0"/>
    <w:rsid w:val="003B7B41"/>
    <w:rsid w:val="003C0411"/>
    <w:rsid w:val="003C6982"/>
    <w:rsid w:val="003C6BCF"/>
    <w:rsid w:val="003D1BBB"/>
    <w:rsid w:val="003D1C80"/>
    <w:rsid w:val="003D2822"/>
    <w:rsid w:val="003D73DC"/>
    <w:rsid w:val="003D75BD"/>
    <w:rsid w:val="003D7C56"/>
    <w:rsid w:val="003E1E44"/>
    <w:rsid w:val="003E2719"/>
    <w:rsid w:val="003E45BF"/>
    <w:rsid w:val="003E5734"/>
    <w:rsid w:val="003F200C"/>
    <w:rsid w:val="003F21A9"/>
    <w:rsid w:val="003F48D4"/>
    <w:rsid w:val="0040369E"/>
    <w:rsid w:val="00406445"/>
    <w:rsid w:val="00413D60"/>
    <w:rsid w:val="00414570"/>
    <w:rsid w:val="00414C8F"/>
    <w:rsid w:val="004153E4"/>
    <w:rsid w:val="0041680C"/>
    <w:rsid w:val="00417BEB"/>
    <w:rsid w:val="00425C2C"/>
    <w:rsid w:val="004301F7"/>
    <w:rsid w:val="00433194"/>
    <w:rsid w:val="00434E0E"/>
    <w:rsid w:val="00435100"/>
    <w:rsid w:val="004375D0"/>
    <w:rsid w:val="004427C1"/>
    <w:rsid w:val="00442A1C"/>
    <w:rsid w:val="0044446E"/>
    <w:rsid w:val="00447F76"/>
    <w:rsid w:val="00450B89"/>
    <w:rsid w:val="00451A92"/>
    <w:rsid w:val="00453ACF"/>
    <w:rsid w:val="00455918"/>
    <w:rsid w:val="004628B7"/>
    <w:rsid w:val="00463509"/>
    <w:rsid w:val="00464DF2"/>
    <w:rsid w:val="0046504F"/>
    <w:rsid w:val="00465CFE"/>
    <w:rsid w:val="00465EA4"/>
    <w:rsid w:val="0047123F"/>
    <w:rsid w:val="00474287"/>
    <w:rsid w:val="00474D45"/>
    <w:rsid w:val="00480CED"/>
    <w:rsid w:val="00482BE7"/>
    <w:rsid w:val="00485A72"/>
    <w:rsid w:val="00486B7C"/>
    <w:rsid w:val="004924CB"/>
    <w:rsid w:val="004925E1"/>
    <w:rsid w:val="00493D3B"/>
    <w:rsid w:val="004A0267"/>
    <w:rsid w:val="004A08E3"/>
    <w:rsid w:val="004A0ACF"/>
    <w:rsid w:val="004A1672"/>
    <w:rsid w:val="004A665C"/>
    <w:rsid w:val="004A7934"/>
    <w:rsid w:val="004B0B17"/>
    <w:rsid w:val="004B1B50"/>
    <w:rsid w:val="004B31FD"/>
    <w:rsid w:val="004B4669"/>
    <w:rsid w:val="004B5624"/>
    <w:rsid w:val="004B599D"/>
    <w:rsid w:val="004B662A"/>
    <w:rsid w:val="004C50B4"/>
    <w:rsid w:val="004C579B"/>
    <w:rsid w:val="004D16FF"/>
    <w:rsid w:val="004D1B9D"/>
    <w:rsid w:val="004D1D09"/>
    <w:rsid w:val="004D2790"/>
    <w:rsid w:val="004D3C56"/>
    <w:rsid w:val="004D4331"/>
    <w:rsid w:val="004D6325"/>
    <w:rsid w:val="004D6E77"/>
    <w:rsid w:val="004E018E"/>
    <w:rsid w:val="004E0B67"/>
    <w:rsid w:val="004E55BF"/>
    <w:rsid w:val="004E5858"/>
    <w:rsid w:val="004E5D34"/>
    <w:rsid w:val="004E64A0"/>
    <w:rsid w:val="004F3858"/>
    <w:rsid w:val="004F496E"/>
    <w:rsid w:val="004F5261"/>
    <w:rsid w:val="004F56A3"/>
    <w:rsid w:val="00500918"/>
    <w:rsid w:val="005058F1"/>
    <w:rsid w:val="005101C0"/>
    <w:rsid w:val="00512004"/>
    <w:rsid w:val="00512B75"/>
    <w:rsid w:val="005236C8"/>
    <w:rsid w:val="005271D4"/>
    <w:rsid w:val="005417FE"/>
    <w:rsid w:val="005423A7"/>
    <w:rsid w:val="005425F8"/>
    <w:rsid w:val="00542C07"/>
    <w:rsid w:val="0054382C"/>
    <w:rsid w:val="005508B1"/>
    <w:rsid w:val="00553D16"/>
    <w:rsid w:val="005627E0"/>
    <w:rsid w:val="00562DE3"/>
    <w:rsid w:val="005635F3"/>
    <w:rsid w:val="00563752"/>
    <w:rsid w:val="00564458"/>
    <w:rsid w:val="00564842"/>
    <w:rsid w:val="00566E38"/>
    <w:rsid w:val="005676D8"/>
    <w:rsid w:val="0057151C"/>
    <w:rsid w:val="00572226"/>
    <w:rsid w:val="0057455D"/>
    <w:rsid w:val="005809ED"/>
    <w:rsid w:val="00580DA6"/>
    <w:rsid w:val="00581BBE"/>
    <w:rsid w:val="00582C18"/>
    <w:rsid w:val="00583F83"/>
    <w:rsid w:val="005858C1"/>
    <w:rsid w:val="00590200"/>
    <w:rsid w:val="00595B7E"/>
    <w:rsid w:val="005A1A32"/>
    <w:rsid w:val="005B2E1D"/>
    <w:rsid w:val="005B4E80"/>
    <w:rsid w:val="005B74C1"/>
    <w:rsid w:val="005C0A0E"/>
    <w:rsid w:val="005C0A15"/>
    <w:rsid w:val="005C57A7"/>
    <w:rsid w:val="005C789F"/>
    <w:rsid w:val="005D179F"/>
    <w:rsid w:val="005D2629"/>
    <w:rsid w:val="005D2A4C"/>
    <w:rsid w:val="005D3688"/>
    <w:rsid w:val="005D58A8"/>
    <w:rsid w:val="005D60C2"/>
    <w:rsid w:val="005D68B6"/>
    <w:rsid w:val="005E0F62"/>
    <w:rsid w:val="005E3908"/>
    <w:rsid w:val="005E7C34"/>
    <w:rsid w:val="005F1326"/>
    <w:rsid w:val="005F2818"/>
    <w:rsid w:val="00600E00"/>
    <w:rsid w:val="00602C00"/>
    <w:rsid w:val="0060468B"/>
    <w:rsid w:val="00604EC8"/>
    <w:rsid w:val="00612143"/>
    <w:rsid w:val="00612D00"/>
    <w:rsid w:val="00615A5D"/>
    <w:rsid w:val="00616702"/>
    <w:rsid w:val="00623A0E"/>
    <w:rsid w:val="00623B50"/>
    <w:rsid w:val="00624F91"/>
    <w:rsid w:val="0062734A"/>
    <w:rsid w:val="00627A0F"/>
    <w:rsid w:val="006316D9"/>
    <w:rsid w:val="00633FCD"/>
    <w:rsid w:val="0063468A"/>
    <w:rsid w:val="00640AF3"/>
    <w:rsid w:val="00641307"/>
    <w:rsid w:val="00642332"/>
    <w:rsid w:val="00642C16"/>
    <w:rsid w:val="0064720F"/>
    <w:rsid w:val="00652243"/>
    <w:rsid w:val="00655265"/>
    <w:rsid w:val="00656FB0"/>
    <w:rsid w:val="00657AF5"/>
    <w:rsid w:val="006639CC"/>
    <w:rsid w:val="00667C98"/>
    <w:rsid w:val="006709C4"/>
    <w:rsid w:val="006725EE"/>
    <w:rsid w:val="006736EA"/>
    <w:rsid w:val="00674D27"/>
    <w:rsid w:val="00676289"/>
    <w:rsid w:val="00680957"/>
    <w:rsid w:val="00680B11"/>
    <w:rsid w:val="00682B26"/>
    <w:rsid w:val="006857AA"/>
    <w:rsid w:val="00685AA7"/>
    <w:rsid w:val="00685D02"/>
    <w:rsid w:val="0069182F"/>
    <w:rsid w:val="00695E36"/>
    <w:rsid w:val="00697707"/>
    <w:rsid w:val="006A1830"/>
    <w:rsid w:val="006A1B1A"/>
    <w:rsid w:val="006A2B35"/>
    <w:rsid w:val="006A3E44"/>
    <w:rsid w:val="006A59CB"/>
    <w:rsid w:val="006B1D9E"/>
    <w:rsid w:val="006B4CE4"/>
    <w:rsid w:val="006B4E45"/>
    <w:rsid w:val="006B66F5"/>
    <w:rsid w:val="006B6D99"/>
    <w:rsid w:val="006B7B35"/>
    <w:rsid w:val="006C5836"/>
    <w:rsid w:val="006D0EB1"/>
    <w:rsid w:val="006D47FB"/>
    <w:rsid w:val="006D5E30"/>
    <w:rsid w:val="006D7A6D"/>
    <w:rsid w:val="006E25FE"/>
    <w:rsid w:val="006E28D5"/>
    <w:rsid w:val="006E6A1E"/>
    <w:rsid w:val="006E7568"/>
    <w:rsid w:val="006F1DC6"/>
    <w:rsid w:val="006F66BC"/>
    <w:rsid w:val="006F6B2D"/>
    <w:rsid w:val="006F78FF"/>
    <w:rsid w:val="00705100"/>
    <w:rsid w:val="007122B1"/>
    <w:rsid w:val="00717BF2"/>
    <w:rsid w:val="00720084"/>
    <w:rsid w:val="00721289"/>
    <w:rsid w:val="00727273"/>
    <w:rsid w:val="00730225"/>
    <w:rsid w:val="0073568A"/>
    <w:rsid w:val="00735A5B"/>
    <w:rsid w:val="007370F5"/>
    <w:rsid w:val="00741B97"/>
    <w:rsid w:val="00741EC9"/>
    <w:rsid w:val="007430AA"/>
    <w:rsid w:val="00745EAA"/>
    <w:rsid w:val="007473BE"/>
    <w:rsid w:val="00751CC5"/>
    <w:rsid w:val="00752DF6"/>
    <w:rsid w:val="00753914"/>
    <w:rsid w:val="00753C66"/>
    <w:rsid w:val="00754256"/>
    <w:rsid w:val="00755D1C"/>
    <w:rsid w:val="00757FD1"/>
    <w:rsid w:val="00760267"/>
    <w:rsid w:val="007608E7"/>
    <w:rsid w:val="007618D3"/>
    <w:rsid w:val="007644E1"/>
    <w:rsid w:val="00765726"/>
    <w:rsid w:val="007658E0"/>
    <w:rsid w:val="0076716E"/>
    <w:rsid w:val="007671F6"/>
    <w:rsid w:val="00771E25"/>
    <w:rsid w:val="00775183"/>
    <w:rsid w:val="00777F9E"/>
    <w:rsid w:val="007813EA"/>
    <w:rsid w:val="00785CD9"/>
    <w:rsid w:val="00786CD4"/>
    <w:rsid w:val="007877AE"/>
    <w:rsid w:val="00790BA2"/>
    <w:rsid w:val="00792218"/>
    <w:rsid w:val="00793543"/>
    <w:rsid w:val="0079447F"/>
    <w:rsid w:val="007952BC"/>
    <w:rsid w:val="00796DB2"/>
    <w:rsid w:val="007A595F"/>
    <w:rsid w:val="007A79CC"/>
    <w:rsid w:val="007C0C5F"/>
    <w:rsid w:val="007C13C6"/>
    <w:rsid w:val="007C2188"/>
    <w:rsid w:val="007C21EB"/>
    <w:rsid w:val="007C4C90"/>
    <w:rsid w:val="007C5C73"/>
    <w:rsid w:val="007D353F"/>
    <w:rsid w:val="007D484C"/>
    <w:rsid w:val="007D5BDE"/>
    <w:rsid w:val="007E3BF8"/>
    <w:rsid w:val="007E48AE"/>
    <w:rsid w:val="007E5C12"/>
    <w:rsid w:val="007E66B9"/>
    <w:rsid w:val="007F0DE9"/>
    <w:rsid w:val="007F1AA8"/>
    <w:rsid w:val="007F50C2"/>
    <w:rsid w:val="007F6C4C"/>
    <w:rsid w:val="00800830"/>
    <w:rsid w:val="00801D08"/>
    <w:rsid w:val="008076A6"/>
    <w:rsid w:val="008124F1"/>
    <w:rsid w:val="00812579"/>
    <w:rsid w:val="00816551"/>
    <w:rsid w:val="0081680B"/>
    <w:rsid w:val="00817FAE"/>
    <w:rsid w:val="00821EF0"/>
    <w:rsid w:val="00827144"/>
    <w:rsid w:val="008323CF"/>
    <w:rsid w:val="0083421E"/>
    <w:rsid w:val="00835948"/>
    <w:rsid w:val="0083606D"/>
    <w:rsid w:val="00837731"/>
    <w:rsid w:val="00841A30"/>
    <w:rsid w:val="008455AB"/>
    <w:rsid w:val="00845947"/>
    <w:rsid w:val="00850596"/>
    <w:rsid w:val="008508CA"/>
    <w:rsid w:val="00850D84"/>
    <w:rsid w:val="00851596"/>
    <w:rsid w:val="00854CB7"/>
    <w:rsid w:val="0086161D"/>
    <w:rsid w:val="0086430D"/>
    <w:rsid w:val="00864823"/>
    <w:rsid w:val="008653C5"/>
    <w:rsid w:val="00866085"/>
    <w:rsid w:val="008661E6"/>
    <w:rsid w:val="0086632B"/>
    <w:rsid w:val="0087151C"/>
    <w:rsid w:val="008766B7"/>
    <w:rsid w:val="0087715D"/>
    <w:rsid w:val="008830DB"/>
    <w:rsid w:val="0088769C"/>
    <w:rsid w:val="00890A69"/>
    <w:rsid w:val="00892169"/>
    <w:rsid w:val="00893689"/>
    <w:rsid w:val="008955A7"/>
    <w:rsid w:val="0089792A"/>
    <w:rsid w:val="008A4DAF"/>
    <w:rsid w:val="008A5FDA"/>
    <w:rsid w:val="008A6593"/>
    <w:rsid w:val="008A66EC"/>
    <w:rsid w:val="008B1EA6"/>
    <w:rsid w:val="008B33B1"/>
    <w:rsid w:val="008B6220"/>
    <w:rsid w:val="008C323D"/>
    <w:rsid w:val="008C5573"/>
    <w:rsid w:val="008C7655"/>
    <w:rsid w:val="008D0152"/>
    <w:rsid w:val="008D076F"/>
    <w:rsid w:val="008D14CE"/>
    <w:rsid w:val="008D2630"/>
    <w:rsid w:val="008D2E42"/>
    <w:rsid w:val="008D38E1"/>
    <w:rsid w:val="008D6F8B"/>
    <w:rsid w:val="008D7423"/>
    <w:rsid w:val="008E2BB7"/>
    <w:rsid w:val="008E74AF"/>
    <w:rsid w:val="008F155D"/>
    <w:rsid w:val="008F40B0"/>
    <w:rsid w:val="008F6FE4"/>
    <w:rsid w:val="00900B0A"/>
    <w:rsid w:val="009036CD"/>
    <w:rsid w:val="00904028"/>
    <w:rsid w:val="009045F2"/>
    <w:rsid w:val="009048FC"/>
    <w:rsid w:val="00905ADF"/>
    <w:rsid w:val="009146F6"/>
    <w:rsid w:val="00920891"/>
    <w:rsid w:val="00921994"/>
    <w:rsid w:val="0092272E"/>
    <w:rsid w:val="00924C44"/>
    <w:rsid w:val="0092551F"/>
    <w:rsid w:val="00926640"/>
    <w:rsid w:val="009266A1"/>
    <w:rsid w:val="00933BF0"/>
    <w:rsid w:val="009348B8"/>
    <w:rsid w:val="00937A71"/>
    <w:rsid w:val="00941502"/>
    <w:rsid w:val="0094759E"/>
    <w:rsid w:val="009519D2"/>
    <w:rsid w:val="0095236C"/>
    <w:rsid w:val="00952A22"/>
    <w:rsid w:val="00954949"/>
    <w:rsid w:val="009578ED"/>
    <w:rsid w:val="0096125E"/>
    <w:rsid w:val="009653F4"/>
    <w:rsid w:val="00967F72"/>
    <w:rsid w:val="00973D94"/>
    <w:rsid w:val="00976662"/>
    <w:rsid w:val="009816CE"/>
    <w:rsid w:val="00982EAD"/>
    <w:rsid w:val="009832D0"/>
    <w:rsid w:val="00986F41"/>
    <w:rsid w:val="00991B20"/>
    <w:rsid w:val="00992BC5"/>
    <w:rsid w:val="009961F3"/>
    <w:rsid w:val="009978DA"/>
    <w:rsid w:val="00997B42"/>
    <w:rsid w:val="009A0697"/>
    <w:rsid w:val="009A231F"/>
    <w:rsid w:val="009A2662"/>
    <w:rsid w:val="009A2CB2"/>
    <w:rsid w:val="009A4001"/>
    <w:rsid w:val="009A728C"/>
    <w:rsid w:val="009A76EF"/>
    <w:rsid w:val="009B130C"/>
    <w:rsid w:val="009B183A"/>
    <w:rsid w:val="009B2EA1"/>
    <w:rsid w:val="009C0F26"/>
    <w:rsid w:val="009C3C3F"/>
    <w:rsid w:val="009C67A7"/>
    <w:rsid w:val="009D76A6"/>
    <w:rsid w:val="009E26A2"/>
    <w:rsid w:val="009E461C"/>
    <w:rsid w:val="009E5F82"/>
    <w:rsid w:val="009F3325"/>
    <w:rsid w:val="009F52DD"/>
    <w:rsid w:val="009F6A22"/>
    <w:rsid w:val="00A10AD5"/>
    <w:rsid w:val="00A10FE2"/>
    <w:rsid w:val="00A22D51"/>
    <w:rsid w:val="00A2467F"/>
    <w:rsid w:val="00A25280"/>
    <w:rsid w:val="00A273F0"/>
    <w:rsid w:val="00A2757D"/>
    <w:rsid w:val="00A30883"/>
    <w:rsid w:val="00A371F3"/>
    <w:rsid w:val="00A4102D"/>
    <w:rsid w:val="00A414A6"/>
    <w:rsid w:val="00A4282F"/>
    <w:rsid w:val="00A429A1"/>
    <w:rsid w:val="00A46BB5"/>
    <w:rsid w:val="00A51EF4"/>
    <w:rsid w:val="00A551D3"/>
    <w:rsid w:val="00A56657"/>
    <w:rsid w:val="00A56D7F"/>
    <w:rsid w:val="00A608E2"/>
    <w:rsid w:val="00A625DD"/>
    <w:rsid w:val="00A626ED"/>
    <w:rsid w:val="00A627E2"/>
    <w:rsid w:val="00A659F5"/>
    <w:rsid w:val="00A660A8"/>
    <w:rsid w:val="00A666AB"/>
    <w:rsid w:val="00A67BDB"/>
    <w:rsid w:val="00A73235"/>
    <w:rsid w:val="00A7763A"/>
    <w:rsid w:val="00A82243"/>
    <w:rsid w:val="00A83399"/>
    <w:rsid w:val="00A852CB"/>
    <w:rsid w:val="00A87C4E"/>
    <w:rsid w:val="00A9292B"/>
    <w:rsid w:val="00A92F27"/>
    <w:rsid w:val="00A93127"/>
    <w:rsid w:val="00A950A3"/>
    <w:rsid w:val="00A97CC8"/>
    <w:rsid w:val="00AA018F"/>
    <w:rsid w:val="00AA0A4D"/>
    <w:rsid w:val="00AA0F20"/>
    <w:rsid w:val="00AA0FA8"/>
    <w:rsid w:val="00AA111A"/>
    <w:rsid w:val="00AA3223"/>
    <w:rsid w:val="00AA3A48"/>
    <w:rsid w:val="00AA53B7"/>
    <w:rsid w:val="00AB1A10"/>
    <w:rsid w:val="00AC198F"/>
    <w:rsid w:val="00AC5ECE"/>
    <w:rsid w:val="00AC67C4"/>
    <w:rsid w:val="00AC7478"/>
    <w:rsid w:val="00AD164F"/>
    <w:rsid w:val="00AD1F1D"/>
    <w:rsid w:val="00AD3348"/>
    <w:rsid w:val="00AD3820"/>
    <w:rsid w:val="00AD4495"/>
    <w:rsid w:val="00AD5507"/>
    <w:rsid w:val="00AD6963"/>
    <w:rsid w:val="00AD7874"/>
    <w:rsid w:val="00AE1B6B"/>
    <w:rsid w:val="00AE316D"/>
    <w:rsid w:val="00AE7431"/>
    <w:rsid w:val="00AF154C"/>
    <w:rsid w:val="00AF4156"/>
    <w:rsid w:val="00AF6379"/>
    <w:rsid w:val="00AF75A6"/>
    <w:rsid w:val="00AF7EE9"/>
    <w:rsid w:val="00B02DA6"/>
    <w:rsid w:val="00B04F54"/>
    <w:rsid w:val="00B0674D"/>
    <w:rsid w:val="00B07404"/>
    <w:rsid w:val="00B140AD"/>
    <w:rsid w:val="00B1437F"/>
    <w:rsid w:val="00B15976"/>
    <w:rsid w:val="00B20E5B"/>
    <w:rsid w:val="00B239A9"/>
    <w:rsid w:val="00B26D39"/>
    <w:rsid w:val="00B3100F"/>
    <w:rsid w:val="00B310DA"/>
    <w:rsid w:val="00B324FB"/>
    <w:rsid w:val="00B33341"/>
    <w:rsid w:val="00B33A9B"/>
    <w:rsid w:val="00B35BBB"/>
    <w:rsid w:val="00B436D1"/>
    <w:rsid w:val="00B43B94"/>
    <w:rsid w:val="00B5023D"/>
    <w:rsid w:val="00B51903"/>
    <w:rsid w:val="00B52B8D"/>
    <w:rsid w:val="00B53213"/>
    <w:rsid w:val="00B55A03"/>
    <w:rsid w:val="00B56BB3"/>
    <w:rsid w:val="00B6028E"/>
    <w:rsid w:val="00B61629"/>
    <w:rsid w:val="00B619E2"/>
    <w:rsid w:val="00B63CB1"/>
    <w:rsid w:val="00B67062"/>
    <w:rsid w:val="00B70E9A"/>
    <w:rsid w:val="00B747AC"/>
    <w:rsid w:val="00B7615E"/>
    <w:rsid w:val="00B8076B"/>
    <w:rsid w:val="00B8222E"/>
    <w:rsid w:val="00B86F18"/>
    <w:rsid w:val="00B962CA"/>
    <w:rsid w:val="00B97137"/>
    <w:rsid w:val="00BA0168"/>
    <w:rsid w:val="00BA0DA6"/>
    <w:rsid w:val="00BA3DD9"/>
    <w:rsid w:val="00BA76CE"/>
    <w:rsid w:val="00BA7BCA"/>
    <w:rsid w:val="00BB04FB"/>
    <w:rsid w:val="00BB1AD3"/>
    <w:rsid w:val="00BB23C7"/>
    <w:rsid w:val="00BB2BC5"/>
    <w:rsid w:val="00BB343E"/>
    <w:rsid w:val="00BB4198"/>
    <w:rsid w:val="00BB45B0"/>
    <w:rsid w:val="00BC467B"/>
    <w:rsid w:val="00BC5BFF"/>
    <w:rsid w:val="00BC77E6"/>
    <w:rsid w:val="00BD663F"/>
    <w:rsid w:val="00BE071E"/>
    <w:rsid w:val="00BE3FFE"/>
    <w:rsid w:val="00BF1B4B"/>
    <w:rsid w:val="00BF57EE"/>
    <w:rsid w:val="00BF7E71"/>
    <w:rsid w:val="00C024B0"/>
    <w:rsid w:val="00C03C68"/>
    <w:rsid w:val="00C06E88"/>
    <w:rsid w:val="00C145C1"/>
    <w:rsid w:val="00C14896"/>
    <w:rsid w:val="00C1490D"/>
    <w:rsid w:val="00C14F07"/>
    <w:rsid w:val="00C154CD"/>
    <w:rsid w:val="00C16BC0"/>
    <w:rsid w:val="00C16FEE"/>
    <w:rsid w:val="00C214F6"/>
    <w:rsid w:val="00C2486F"/>
    <w:rsid w:val="00C255E8"/>
    <w:rsid w:val="00C25F0F"/>
    <w:rsid w:val="00C27A63"/>
    <w:rsid w:val="00C27B8F"/>
    <w:rsid w:val="00C27E0F"/>
    <w:rsid w:val="00C33732"/>
    <w:rsid w:val="00C37C4E"/>
    <w:rsid w:val="00C469BD"/>
    <w:rsid w:val="00C5045F"/>
    <w:rsid w:val="00C514E3"/>
    <w:rsid w:val="00C51C2B"/>
    <w:rsid w:val="00C521A7"/>
    <w:rsid w:val="00C552FA"/>
    <w:rsid w:val="00C60EB7"/>
    <w:rsid w:val="00C61047"/>
    <w:rsid w:val="00C61D74"/>
    <w:rsid w:val="00C6676F"/>
    <w:rsid w:val="00C73E66"/>
    <w:rsid w:val="00C74D26"/>
    <w:rsid w:val="00C76C57"/>
    <w:rsid w:val="00C81D60"/>
    <w:rsid w:val="00C81F1A"/>
    <w:rsid w:val="00C842EB"/>
    <w:rsid w:val="00C8541B"/>
    <w:rsid w:val="00C90E1E"/>
    <w:rsid w:val="00C90FE1"/>
    <w:rsid w:val="00C922AF"/>
    <w:rsid w:val="00C968A8"/>
    <w:rsid w:val="00C973A1"/>
    <w:rsid w:val="00C974D4"/>
    <w:rsid w:val="00CA3245"/>
    <w:rsid w:val="00CA5303"/>
    <w:rsid w:val="00CA7006"/>
    <w:rsid w:val="00CB0945"/>
    <w:rsid w:val="00CB161B"/>
    <w:rsid w:val="00CB1CC5"/>
    <w:rsid w:val="00CB21C8"/>
    <w:rsid w:val="00CB3981"/>
    <w:rsid w:val="00CB3B86"/>
    <w:rsid w:val="00CC0492"/>
    <w:rsid w:val="00CC0BBC"/>
    <w:rsid w:val="00CC18C3"/>
    <w:rsid w:val="00CC34FE"/>
    <w:rsid w:val="00CC5093"/>
    <w:rsid w:val="00CC63E7"/>
    <w:rsid w:val="00CD08F0"/>
    <w:rsid w:val="00CD10DD"/>
    <w:rsid w:val="00CD119A"/>
    <w:rsid w:val="00CD31F9"/>
    <w:rsid w:val="00CD592C"/>
    <w:rsid w:val="00CD7549"/>
    <w:rsid w:val="00CE52C6"/>
    <w:rsid w:val="00CE574A"/>
    <w:rsid w:val="00CE64AA"/>
    <w:rsid w:val="00CE67C2"/>
    <w:rsid w:val="00CE6F5C"/>
    <w:rsid w:val="00CE7522"/>
    <w:rsid w:val="00CE762C"/>
    <w:rsid w:val="00CF1DC9"/>
    <w:rsid w:val="00CF23D2"/>
    <w:rsid w:val="00CF5AAE"/>
    <w:rsid w:val="00CF6685"/>
    <w:rsid w:val="00D0106B"/>
    <w:rsid w:val="00D02007"/>
    <w:rsid w:val="00D02E3B"/>
    <w:rsid w:val="00D05360"/>
    <w:rsid w:val="00D06300"/>
    <w:rsid w:val="00D065F0"/>
    <w:rsid w:val="00D1404F"/>
    <w:rsid w:val="00D142CD"/>
    <w:rsid w:val="00D1447F"/>
    <w:rsid w:val="00D20BB0"/>
    <w:rsid w:val="00D22BFD"/>
    <w:rsid w:val="00D234AB"/>
    <w:rsid w:val="00D25A9B"/>
    <w:rsid w:val="00D25ECA"/>
    <w:rsid w:val="00D345B3"/>
    <w:rsid w:val="00D35250"/>
    <w:rsid w:val="00D36FD4"/>
    <w:rsid w:val="00D37185"/>
    <w:rsid w:val="00D40926"/>
    <w:rsid w:val="00D41D70"/>
    <w:rsid w:val="00D42240"/>
    <w:rsid w:val="00D4286A"/>
    <w:rsid w:val="00D50412"/>
    <w:rsid w:val="00D51797"/>
    <w:rsid w:val="00D5204C"/>
    <w:rsid w:val="00D53C23"/>
    <w:rsid w:val="00D548EE"/>
    <w:rsid w:val="00D55FBE"/>
    <w:rsid w:val="00D56346"/>
    <w:rsid w:val="00D56A5C"/>
    <w:rsid w:val="00D5755E"/>
    <w:rsid w:val="00D62368"/>
    <w:rsid w:val="00D66F76"/>
    <w:rsid w:val="00D7366F"/>
    <w:rsid w:val="00D73AA8"/>
    <w:rsid w:val="00D7571B"/>
    <w:rsid w:val="00D8099B"/>
    <w:rsid w:val="00D8311B"/>
    <w:rsid w:val="00D85967"/>
    <w:rsid w:val="00D9099D"/>
    <w:rsid w:val="00D919CC"/>
    <w:rsid w:val="00DA64E8"/>
    <w:rsid w:val="00DA6A85"/>
    <w:rsid w:val="00DB0651"/>
    <w:rsid w:val="00DC4967"/>
    <w:rsid w:val="00DC55D5"/>
    <w:rsid w:val="00DC644A"/>
    <w:rsid w:val="00DD005E"/>
    <w:rsid w:val="00DD212F"/>
    <w:rsid w:val="00DD2B46"/>
    <w:rsid w:val="00DD3A44"/>
    <w:rsid w:val="00DD495D"/>
    <w:rsid w:val="00DD5661"/>
    <w:rsid w:val="00DE1EB9"/>
    <w:rsid w:val="00DE63B4"/>
    <w:rsid w:val="00DE6505"/>
    <w:rsid w:val="00DE77DE"/>
    <w:rsid w:val="00DF1C09"/>
    <w:rsid w:val="00DF3A5A"/>
    <w:rsid w:val="00DF5909"/>
    <w:rsid w:val="00DF784E"/>
    <w:rsid w:val="00E0057F"/>
    <w:rsid w:val="00E04506"/>
    <w:rsid w:val="00E07BD9"/>
    <w:rsid w:val="00E07D1A"/>
    <w:rsid w:val="00E11B35"/>
    <w:rsid w:val="00E12E71"/>
    <w:rsid w:val="00E137F7"/>
    <w:rsid w:val="00E16CF1"/>
    <w:rsid w:val="00E17E50"/>
    <w:rsid w:val="00E24DBC"/>
    <w:rsid w:val="00E27780"/>
    <w:rsid w:val="00E3463C"/>
    <w:rsid w:val="00E363FB"/>
    <w:rsid w:val="00E3783A"/>
    <w:rsid w:val="00E37AD4"/>
    <w:rsid w:val="00E42D6E"/>
    <w:rsid w:val="00E42E87"/>
    <w:rsid w:val="00E5115E"/>
    <w:rsid w:val="00E533D1"/>
    <w:rsid w:val="00E537CC"/>
    <w:rsid w:val="00E54D4A"/>
    <w:rsid w:val="00E564C2"/>
    <w:rsid w:val="00E602B9"/>
    <w:rsid w:val="00E63355"/>
    <w:rsid w:val="00E71B68"/>
    <w:rsid w:val="00E71D5D"/>
    <w:rsid w:val="00E74E07"/>
    <w:rsid w:val="00E758FC"/>
    <w:rsid w:val="00E76A74"/>
    <w:rsid w:val="00E814D7"/>
    <w:rsid w:val="00E82E9A"/>
    <w:rsid w:val="00E84DBC"/>
    <w:rsid w:val="00E86C33"/>
    <w:rsid w:val="00E873A6"/>
    <w:rsid w:val="00E9005C"/>
    <w:rsid w:val="00E903E9"/>
    <w:rsid w:val="00E95F1F"/>
    <w:rsid w:val="00E97DA5"/>
    <w:rsid w:val="00EA1A1E"/>
    <w:rsid w:val="00EA1C88"/>
    <w:rsid w:val="00EA26A2"/>
    <w:rsid w:val="00EA64BB"/>
    <w:rsid w:val="00EA67C9"/>
    <w:rsid w:val="00EB0118"/>
    <w:rsid w:val="00EB139D"/>
    <w:rsid w:val="00EB4304"/>
    <w:rsid w:val="00EB4855"/>
    <w:rsid w:val="00EB5187"/>
    <w:rsid w:val="00EB54C5"/>
    <w:rsid w:val="00EB74F7"/>
    <w:rsid w:val="00EC1153"/>
    <w:rsid w:val="00EC2F36"/>
    <w:rsid w:val="00EC5B9E"/>
    <w:rsid w:val="00ED2510"/>
    <w:rsid w:val="00ED31ED"/>
    <w:rsid w:val="00ED32C8"/>
    <w:rsid w:val="00ED4DFC"/>
    <w:rsid w:val="00ED6F7F"/>
    <w:rsid w:val="00EE057D"/>
    <w:rsid w:val="00EE13BE"/>
    <w:rsid w:val="00EE23C2"/>
    <w:rsid w:val="00EE419F"/>
    <w:rsid w:val="00EE5837"/>
    <w:rsid w:val="00EE7EC2"/>
    <w:rsid w:val="00EF2670"/>
    <w:rsid w:val="00EF4EF7"/>
    <w:rsid w:val="00F00CF4"/>
    <w:rsid w:val="00F024A9"/>
    <w:rsid w:val="00F06B0C"/>
    <w:rsid w:val="00F06E7F"/>
    <w:rsid w:val="00F072A1"/>
    <w:rsid w:val="00F108FC"/>
    <w:rsid w:val="00F10C9E"/>
    <w:rsid w:val="00F110CE"/>
    <w:rsid w:val="00F1111F"/>
    <w:rsid w:val="00F119BF"/>
    <w:rsid w:val="00F12C32"/>
    <w:rsid w:val="00F15126"/>
    <w:rsid w:val="00F16E78"/>
    <w:rsid w:val="00F17DBD"/>
    <w:rsid w:val="00F25A5B"/>
    <w:rsid w:val="00F273A3"/>
    <w:rsid w:val="00F30944"/>
    <w:rsid w:val="00F30E58"/>
    <w:rsid w:val="00F342E1"/>
    <w:rsid w:val="00F34529"/>
    <w:rsid w:val="00F34D50"/>
    <w:rsid w:val="00F364D1"/>
    <w:rsid w:val="00F366DB"/>
    <w:rsid w:val="00F36ED4"/>
    <w:rsid w:val="00F4076B"/>
    <w:rsid w:val="00F45013"/>
    <w:rsid w:val="00F5021B"/>
    <w:rsid w:val="00F523D5"/>
    <w:rsid w:val="00F56C23"/>
    <w:rsid w:val="00F57A04"/>
    <w:rsid w:val="00F6145D"/>
    <w:rsid w:val="00F65F6B"/>
    <w:rsid w:val="00F662D5"/>
    <w:rsid w:val="00F71347"/>
    <w:rsid w:val="00F72583"/>
    <w:rsid w:val="00F743ED"/>
    <w:rsid w:val="00F77419"/>
    <w:rsid w:val="00F8705A"/>
    <w:rsid w:val="00F91C9B"/>
    <w:rsid w:val="00F97793"/>
    <w:rsid w:val="00FA21B1"/>
    <w:rsid w:val="00FA3B4B"/>
    <w:rsid w:val="00FA6630"/>
    <w:rsid w:val="00FA6AA1"/>
    <w:rsid w:val="00FA7F7B"/>
    <w:rsid w:val="00FB12D0"/>
    <w:rsid w:val="00FB2BC0"/>
    <w:rsid w:val="00FB3273"/>
    <w:rsid w:val="00FB3274"/>
    <w:rsid w:val="00FB3663"/>
    <w:rsid w:val="00FB424A"/>
    <w:rsid w:val="00FC31D4"/>
    <w:rsid w:val="00FC40F3"/>
    <w:rsid w:val="00FC49C2"/>
    <w:rsid w:val="00FC67E6"/>
    <w:rsid w:val="00FC6DE6"/>
    <w:rsid w:val="00FD471A"/>
    <w:rsid w:val="00FD5742"/>
    <w:rsid w:val="00FD5D83"/>
    <w:rsid w:val="00FD6BFF"/>
    <w:rsid w:val="00FD6F92"/>
    <w:rsid w:val="00FD7E74"/>
    <w:rsid w:val="00FE0D71"/>
    <w:rsid w:val="00FF0933"/>
    <w:rsid w:val="00FF0DE4"/>
    <w:rsid w:val="00FF1754"/>
    <w:rsid w:val="00FF1BBE"/>
    <w:rsid w:val="00FF1EF8"/>
    <w:rsid w:val="00FF568D"/>
    <w:rsid w:val="00FF6348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qFormat/>
    <w:rsid w:val="000A7F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0A7FF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A7FF7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A7FF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A7F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A7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5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qFormat/>
    <w:rsid w:val="000A7F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0A7FF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A7FF7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A7FF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A7F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A7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F310-665A-40D3-B84A-013B524F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Рыбалко ЕЛИЗАВЕТА ИГОРЕВНА</cp:lastModifiedBy>
  <cp:revision>53</cp:revision>
  <cp:lastPrinted>2015-09-04T09:46:00Z</cp:lastPrinted>
  <dcterms:created xsi:type="dcterms:W3CDTF">2019-08-19T06:24:00Z</dcterms:created>
  <dcterms:modified xsi:type="dcterms:W3CDTF">2023-02-02T05:59:00Z</dcterms:modified>
</cp:coreProperties>
</file>