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11" w:rsidRDefault="00E8549D" w:rsidP="00E8549D">
      <w:pPr>
        <w:jc w:val="center"/>
        <w:rPr>
          <w:rFonts w:ascii="Times New Roman" w:hAnsi="Times New Roman" w:cs="Times New Roman"/>
          <w:b/>
          <w:sz w:val="24"/>
        </w:rPr>
      </w:pPr>
      <w:r w:rsidRPr="007761BD">
        <w:rPr>
          <w:rFonts w:ascii="Times New Roman" w:hAnsi="Times New Roman" w:cs="Times New Roman"/>
          <w:b/>
          <w:sz w:val="24"/>
        </w:rPr>
        <w:t xml:space="preserve">Приемная кампания магистратура 2023 с учетом </w:t>
      </w:r>
      <w:proofErr w:type="spellStart"/>
      <w:r w:rsidRPr="007761BD">
        <w:rPr>
          <w:rFonts w:ascii="Times New Roman" w:hAnsi="Times New Roman" w:cs="Times New Roman"/>
          <w:b/>
          <w:sz w:val="24"/>
        </w:rPr>
        <w:t>перекодировочной</w:t>
      </w:r>
      <w:proofErr w:type="spellEnd"/>
      <w:r w:rsidRPr="007761BD">
        <w:rPr>
          <w:rFonts w:ascii="Times New Roman" w:hAnsi="Times New Roman" w:cs="Times New Roman"/>
          <w:b/>
          <w:sz w:val="24"/>
        </w:rPr>
        <w:t xml:space="preserve"> таблицы</w:t>
      </w:r>
    </w:p>
    <w:p w:rsidR="00CE3947" w:rsidRPr="00CE3947" w:rsidRDefault="00CE3947" w:rsidP="00CE3947">
      <w:pPr>
        <w:ind w:left="-851" w:firstLine="425"/>
        <w:jc w:val="both"/>
        <w:rPr>
          <w:rFonts w:ascii="Times New Roman" w:hAnsi="Times New Roman" w:cs="Times New Roman"/>
          <w:sz w:val="24"/>
        </w:rPr>
      </w:pPr>
      <w:r w:rsidRPr="00CE3947">
        <w:rPr>
          <w:rFonts w:ascii="Times New Roman" w:hAnsi="Times New Roman" w:cs="Times New Roman"/>
          <w:sz w:val="24"/>
        </w:rPr>
        <w:t>В соответствии с Правилами приема лиц для получения углубленного высшего образования (Постановление Совета Министров РБ от 01.09.2022 № 547) и документом «Об утверждении, введении в действие и отмене общегосударственного классификатора Республики Беларусь» (Постановление Министерства образования РБ от 24 марта 2022 г. № 54)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5954"/>
      </w:tblGrid>
      <w:tr w:rsidR="000419BB" w:rsidRPr="0062581D" w:rsidTr="001770BC">
        <w:tc>
          <w:tcPr>
            <w:tcW w:w="2411" w:type="dxa"/>
          </w:tcPr>
          <w:p w:rsidR="000419BB" w:rsidRPr="0062581D" w:rsidRDefault="000419BB" w:rsidP="009D288D">
            <w:pPr>
              <w:jc w:val="center"/>
              <w:rPr>
                <w:rFonts w:ascii="Times New Roman" w:hAnsi="Times New Roman" w:cs="Times New Roman"/>
              </w:rPr>
            </w:pPr>
            <w:r w:rsidRPr="0062581D">
              <w:rPr>
                <w:rFonts w:ascii="Times New Roman" w:hAnsi="Times New Roman" w:cs="Times New Roman"/>
              </w:rPr>
              <w:t>Код профиля образования, направления образования, группы специальностей, специальности углубленного высшего образования</w:t>
            </w:r>
          </w:p>
        </w:tc>
        <w:tc>
          <w:tcPr>
            <w:tcW w:w="2551" w:type="dxa"/>
          </w:tcPr>
          <w:p w:rsidR="000419BB" w:rsidRPr="0062581D" w:rsidRDefault="001F79AA" w:rsidP="009D288D">
            <w:pPr>
              <w:jc w:val="center"/>
              <w:rPr>
                <w:rFonts w:ascii="Times New Roman" w:hAnsi="Times New Roman" w:cs="Times New Roman"/>
              </w:rPr>
            </w:pPr>
            <w:r w:rsidRPr="0062581D">
              <w:rPr>
                <w:rFonts w:ascii="Times New Roman" w:hAnsi="Times New Roman" w:cs="Times New Roman"/>
              </w:rPr>
              <w:t>Наименование профиля образования, направления образования, группы специальностей углубленного высшего образования</w:t>
            </w:r>
          </w:p>
        </w:tc>
        <w:tc>
          <w:tcPr>
            <w:tcW w:w="5954" w:type="dxa"/>
          </w:tcPr>
          <w:p w:rsidR="000419BB" w:rsidRPr="0062581D" w:rsidRDefault="001F79AA" w:rsidP="009D288D">
            <w:pPr>
              <w:jc w:val="center"/>
              <w:rPr>
                <w:rFonts w:ascii="Times New Roman" w:hAnsi="Times New Roman" w:cs="Times New Roman"/>
              </w:rPr>
            </w:pPr>
            <w:r w:rsidRPr="0062581D">
              <w:rPr>
                <w:rFonts w:ascii="Times New Roman" w:hAnsi="Times New Roman" w:cs="Times New Roman"/>
              </w:rPr>
              <w:t>Код профиля образования, направления образования, группы специ</w:t>
            </w:r>
            <w:r w:rsidR="0031400B">
              <w:rPr>
                <w:rFonts w:ascii="Times New Roman" w:hAnsi="Times New Roman" w:cs="Times New Roman"/>
              </w:rPr>
              <w:t>альностей, специальности общего</w:t>
            </w:r>
            <w:r w:rsidRPr="0062581D">
              <w:rPr>
                <w:rFonts w:ascii="Times New Roman" w:hAnsi="Times New Roman" w:cs="Times New Roman"/>
              </w:rPr>
              <w:t xml:space="preserve"> высшего, специального высшего образования</w:t>
            </w:r>
          </w:p>
        </w:tc>
      </w:tr>
      <w:tr w:rsidR="00290192" w:rsidRPr="0062581D" w:rsidTr="001770BC">
        <w:trPr>
          <w:trHeight w:val="4810"/>
        </w:trPr>
        <w:tc>
          <w:tcPr>
            <w:tcW w:w="2411" w:type="dxa"/>
          </w:tcPr>
          <w:p w:rsidR="00290192" w:rsidRPr="007813CB" w:rsidRDefault="00290192">
            <w:pPr>
              <w:rPr>
                <w:rFonts w:ascii="Times New Roman" w:hAnsi="Times New Roman" w:cs="Times New Roman"/>
                <w:b/>
                <w:i/>
              </w:rPr>
            </w:pPr>
            <w:r w:rsidRPr="007813CB">
              <w:rPr>
                <w:rFonts w:ascii="Times New Roman" w:hAnsi="Times New Roman" w:cs="Times New Roman"/>
                <w:b/>
                <w:i/>
              </w:rPr>
              <w:t>0311</w:t>
            </w:r>
          </w:p>
          <w:p w:rsidR="00D1502C" w:rsidRPr="007813CB" w:rsidRDefault="00D1502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>
            <w:pPr>
              <w:rPr>
                <w:rFonts w:ascii="Times New Roman" w:hAnsi="Times New Roman" w:cs="Times New Roman"/>
                <w:b/>
                <w:i/>
              </w:rPr>
            </w:pPr>
            <w:r w:rsidRPr="007813CB">
              <w:rPr>
                <w:rFonts w:ascii="Times New Roman" w:hAnsi="Times New Roman" w:cs="Times New Roman"/>
                <w:b/>
                <w:i/>
              </w:rPr>
              <w:t>7-06-0311-01</w:t>
            </w:r>
          </w:p>
          <w:p w:rsidR="00290192" w:rsidRPr="007813CB" w:rsidRDefault="00290192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90192" w:rsidRPr="007813CB" w:rsidRDefault="00290192" w:rsidP="002F20B0">
            <w:pPr>
              <w:rPr>
                <w:rFonts w:ascii="Times New Roman" w:hAnsi="Times New Roman" w:cs="Times New Roman"/>
                <w:b/>
                <w:i/>
              </w:rPr>
            </w:pPr>
            <w:r w:rsidRPr="007813CB">
              <w:rPr>
                <w:rFonts w:ascii="Times New Roman" w:hAnsi="Times New Roman" w:cs="Times New Roman"/>
                <w:b/>
                <w:i/>
              </w:rPr>
              <w:t>0411</w:t>
            </w: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  <w:r w:rsidRPr="007813CB">
              <w:rPr>
                <w:rFonts w:ascii="Times New Roman" w:hAnsi="Times New Roman" w:cs="Times New Roman"/>
                <w:b/>
                <w:i/>
              </w:rPr>
              <w:t>7-06-0411-02</w:t>
            </w:r>
          </w:p>
          <w:p w:rsidR="00D1502C" w:rsidRPr="007813CB" w:rsidRDefault="00D1502C" w:rsidP="002F20B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:rsidR="00290192" w:rsidRPr="007813CB" w:rsidRDefault="00290192">
            <w:pPr>
              <w:rPr>
                <w:rFonts w:ascii="Times New Roman" w:hAnsi="Times New Roman" w:cs="Times New Roman"/>
                <w:b/>
                <w:i/>
              </w:rPr>
            </w:pPr>
            <w:r w:rsidRPr="007813CB">
              <w:rPr>
                <w:rFonts w:ascii="Times New Roman" w:hAnsi="Times New Roman" w:cs="Times New Roman"/>
                <w:b/>
                <w:i/>
              </w:rPr>
              <w:t xml:space="preserve">Экономика </w:t>
            </w:r>
          </w:p>
          <w:p w:rsidR="00290192" w:rsidRPr="007813CB" w:rsidRDefault="00290192" w:rsidP="0003331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033317">
            <w:pPr>
              <w:rPr>
                <w:rFonts w:ascii="Times New Roman" w:hAnsi="Times New Roman" w:cs="Times New Roman"/>
                <w:b/>
                <w:i/>
              </w:rPr>
            </w:pPr>
            <w:r w:rsidRPr="007813CB">
              <w:rPr>
                <w:rFonts w:ascii="Times New Roman" w:hAnsi="Times New Roman" w:cs="Times New Roman"/>
                <w:b/>
                <w:i/>
              </w:rPr>
              <w:t xml:space="preserve">Экономика </w:t>
            </w:r>
          </w:p>
          <w:p w:rsidR="00D1502C" w:rsidRPr="007813CB" w:rsidRDefault="00D1502C" w:rsidP="0003331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813CB">
              <w:rPr>
                <w:rFonts w:ascii="Times New Roman" w:hAnsi="Times New Roman" w:cs="Times New Roman"/>
                <w:i/>
              </w:rPr>
              <w:t>Профилизация</w:t>
            </w:r>
            <w:proofErr w:type="spellEnd"/>
            <w:r w:rsidRPr="007813CB">
              <w:rPr>
                <w:rFonts w:ascii="Times New Roman" w:hAnsi="Times New Roman" w:cs="Times New Roman"/>
                <w:i/>
              </w:rPr>
              <w:t xml:space="preserve"> «Экономика и управление на предприятии» и «Экономика и инновационное развитие бизнеса»</w:t>
            </w:r>
          </w:p>
          <w:p w:rsidR="00D1502C" w:rsidRPr="007813CB" w:rsidRDefault="00D1502C" w:rsidP="0003331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03331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03331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90192" w:rsidRPr="007813CB" w:rsidRDefault="00290192" w:rsidP="00033317">
            <w:pPr>
              <w:rPr>
                <w:rFonts w:ascii="Times New Roman" w:hAnsi="Times New Roman" w:cs="Times New Roman"/>
                <w:b/>
                <w:i/>
              </w:rPr>
            </w:pPr>
            <w:r w:rsidRPr="007813CB">
              <w:rPr>
                <w:rFonts w:ascii="Times New Roman" w:hAnsi="Times New Roman" w:cs="Times New Roman"/>
                <w:b/>
                <w:i/>
              </w:rPr>
              <w:t>Бухгалтерский учет, налогообложение, финансы, банковское и страховое дело</w:t>
            </w:r>
          </w:p>
          <w:p w:rsidR="00D1502C" w:rsidRPr="007813CB" w:rsidRDefault="00D1502C" w:rsidP="0003331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02C" w:rsidRPr="007813CB" w:rsidRDefault="00D1502C" w:rsidP="00033317">
            <w:pPr>
              <w:rPr>
                <w:rFonts w:ascii="Times New Roman" w:hAnsi="Times New Roman" w:cs="Times New Roman"/>
                <w:b/>
                <w:i/>
              </w:rPr>
            </w:pPr>
            <w:r w:rsidRPr="007813CB">
              <w:rPr>
                <w:rFonts w:ascii="Times New Roman" w:hAnsi="Times New Roman" w:cs="Times New Roman"/>
                <w:b/>
                <w:i/>
              </w:rPr>
              <w:t>Финансы, налогообложение и кредит</w:t>
            </w:r>
          </w:p>
          <w:p w:rsidR="00D1502C" w:rsidRPr="007813CB" w:rsidRDefault="00D1502C" w:rsidP="000333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4" w:type="dxa"/>
          </w:tcPr>
          <w:p w:rsidR="00290192" w:rsidRPr="00460488" w:rsidRDefault="00290192">
            <w:pPr>
              <w:rPr>
                <w:rFonts w:ascii="Times New Roman" w:hAnsi="Times New Roman" w:cs="Times New Roman"/>
                <w:b/>
              </w:rPr>
            </w:pPr>
            <w:r w:rsidRPr="00460488">
              <w:rPr>
                <w:rFonts w:ascii="Times New Roman" w:hAnsi="Times New Roman" w:cs="Times New Roman"/>
                <w:b/>
              </w:rPr>
              <w:t>6-05-0311-01 Экономика (2023)</w:t>
            </w:r>
          </w:p>
          <w:p w:rsidR="00290192" w:rsidRPr="00460488" w:rsidRDefault="00290192">
            <w:pPr>
              <w:rPr>
                <w:rFonts w:ascii="Times New Roman" w:hAnsi="Times New Roman" w:cs="Times New Roman"/>
              </w:rPr>
            </w:pPr>
            <w:r w:rsidRPr="00460488">
              <w:rPr>
                <w:rFonts w:ascii="Times New Roman" w:hAnsi="Times New Roman" w:cs="Times New Roman"/>
              </w:rPr>
              <w:t>1-25 01 01 Экономическая теория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 w:rsidRPr="00460488">
              <w:rPr>
                <w:rFonts w:ascii="Times New Roman" w:hAnsi="Times New Roman" w:cs="Times New Roman"/>
              </w:rPr>
              <w:t>1-25 01 02 Экономика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 w:rsidRPr="0076335D">
              <w:rPr>
                <w:rFonts w:ascii="Times New Roman" w:hAnsi="Times New Roman" w:cs="Times New Roman"/>
                <w:b/>
              </w:rPr>
              <w:t>6-05-0311</w:t>
            </w:r>
            <w:r>
              <w:rPr>
                <w:rFonts w:ascii="Times New Roman" w:hAnsi="Times New Roman" w:cs="Times New Roman"/>
                <w:b/>
              </w:rPr>
              <w:t>-02 Экономика и управление (2023)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07 Экономика и управление на предприятии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13 Экономика и управление туристской индустрией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 w:rsidRPr="00B64C2C">
              <w:rPr>
                <w:rFonts w:ascii="Times New Roman" w:hAnsi="Times New Roman" w:cs="Times New Roman"/>
                <w:b/>
              </w:rPr>
              <w:t>6-05-0311</w:t>
            </w:r>
            <w:r>
              <w:rPr>
                <w:rFonts w:ascii="Times New Roman" w:hAnsi="Times New Roman" w:cs="Times New Roman"/>
                <w:b/>
              </w:rPr>
              <w:t>-03</w:t>
            </w:r>
            <w:r w:rsidRPr="00B64C2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Мировая экономика </w:t>
            </w:r>
            <w:r w:rsidRPr="00B64C2C">
              <w:rPr>
                <w:rFonts w:ascii="Times New Roman" w:hAnsi="Times New Roman" w:cs="Times New Roman"/>
                <w:b/>
              </w:rPr>
              <w:t>(2023)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03 Мировая экономика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 w:rsidRPr="00B64C2C">
              <w:rPr>
                <w:rFonts w:ascii="Times New Roman" w:hAnsi="Times New Roman" w:cs="Times New Roman"/>
                <w:b/>
              </w:rPr>
              <w:t>6-05-0311</w:t>
            </w:r>
            <w:r>
              <w:rPr>
                <w:rFonts w:ascii="Times New Roman" w:hAnsi="Times New Roman" w:cs="Times New Roman"/>
                <w:b/>
              </w:rPr>
              <w:t>-04</w:t>
            </w:r>
            <w:r w:rsidRPr="00B64C2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Национальная экономика </w:t>
            </w:r>
            <w:r w:rsidRPr="00B64C2C">
              <w:rPr>
                <w:rFonts w:ascii="Times New Roman" w:hAnsi="Times New Roman" w:cs="Times New Roman"/>
                <w:b/>
              </w:rPr>
              <w:t>(2023)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15 Национальная экономика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 w:rsidRPr="00DD1B08">
              <w:rPr>
                <w:rFonts w:ascii="Times New Roman" w:hAnsi="Times New Roman" w:cs="Times New Roman"/>
                <w:b/>
              </w:rPr>
              <w:t>6-05-0311</w:t>
            </w:r>
            <w:r>
              <w:rPr>
                <w:rFonts w:ascii="Times New Roman" w:hAnsi="Times New Roman" w:cs="Times New Roman"/>
                <w:b/>
              </w:rPr>
              <w:t>-05</w:t>
            </w:r>
            <w:r w:rsidRPr="00DD1B0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Экономическая информатика </w:t>
            </w:r>
            <w:r w:rsidRPr="00DD1B08">
              <w:rPr>
                <w:rFonts w:ascii="Times New Roman" w:hAnsi="Times New Roman" w:cs="Times New Roman"/>
                <w:b/>
              </w:rPr>
              <w:t>(2023)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12 Экономическая информатика</w:t>
            </w:r>
          </w:p>
          <w:p w:rsidR="00290192" w:rsidRPr="0076335D" w:rsidRDefault="00290192">
            <w:pPr>
              <w:rPr>
                <w:rFonts w:ascii="Times New Roman" w:hAnsi="Times New Roman" w:cs="Times New Roman"/>
                <w:b/>
              </w:rPr>
            </w:pPr>
            <w:r w:rsidRPr="0076335D">
              <w:rPr>
                <w:rFonts w:ascii="Times New Roman" w:hAnsi="Times New Roman" w:cs="Times New Roman"/>
                <w:b/>
              </w:rPr>
              <w:t>6-05-0411</w:t>
            </w:r>
            <w:r>
              <w:rPr>
                <w:rFonts w:ascii="Times New Roman" w:hAnsi="Times New Roman" w:cs="Times New Roman"/>
                <w:b/>
              </w:rPr>
              <w:t>-01</w:t>
            </w:r>
            <w:r w:rsidRPr="0076335D">
              <w:rPr>
                <w:rFonts w:ascii="Times New Roman" w:hAnsi="Times New Roman" w:cs="Times New Roman"/>
                <w:b/>
              </w:rPr>
              <w:t xml:space="preserve"> Бухгалтерский учет, анализ и аудит</w:t>
            </w:r>
            <w:r>
              <w:rPr>
                <w:rFonts w:ascii="Times New Roman" w:hAnsi="Times New Roman" w:cs="Times New Roman"/>
                <w:b/>
              </w:rPr>
              <w:t xml:space="preserve"> (2023)</w:t>
            </w:r>
            <w:r w:rsidRPr="0076335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08 Бухгалтерский учет, анализ и аудит (по направлениям)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 w:rsidRPr="0076335D">
              <w:rPr>
                <w:rFonts w:ascii="Times New Roman" w:hAnsi="Times New Roman" w:cs="Times New Roman"/>
                <w:b/>
              </w:rPr>
              <w:t>6-05-0411</w:t>
            </w:r>
            <w:r>
              <w:rPr>
                <w:rFonts w:ascii="Times New Roman" w:hAnsi="Times New Roman" w:cs="Times New Roman"/>
                <w:b/>
              </w:rPr>
              <w:t>-02</w:t>
            </w:r>
            <w:r w:rsidRPr="0076335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Финансы и кредит (2023)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04 Финансы и кредит</w:t>
            </w:r>
          </w:p>
          <w:p w:rsidR="00290192" w:rsidRDefault="00290192">
            <w:pPr>
              <w:rPr>
                <w:rFonts w:ascii="Times New Roman" w:hAnsi="Times New Roman" w:cs="Times New Roman"/>
                <w:b/>
              </w:rPr>
            </w:pPr>
            <w:r w:rsidRPr="003366E8">
              <w:rPr>
                <w:rFonts w:ascii="Times New Roman" w:hAnsi="Times New Roman" w:cs="Times New Roman"/>
                <w:b/>
              </w:rPr>
              <w:t>6-05-0412</w:t>
            </w:r>
            <w:r>
              <w:rPr>
                <w:rFonts w:ascii="Times New Roman" w:hAnsi="Times New Roman" w:cs="Times New Roman"/>
                <w:b/>
              </w:rPr>
              <w:t>-01</w:t>
            </w:r>
            <w:r w:rsidRPr="003366E8">
              <w:rPr>
                <w:rFonts w:ascii="Times New Roman" w:hAnsi="Times New Roman" w:cs="Times New Roman"/>
                <w:b/>
              </w:rPr>
              <w:t xml:space="preserve"> Менеджмент </w:t>
            </w:r>
            <w:r>
              <w:rPr>
                <w:rFonts w:ascii="Times New Roman" w:hAnsi="Times New Roman" w:cs="Times New Roman"/>
                <w:b/>
              </w:rPr>
              <w:t>(2023)</w:t>
            </w:r>
          </w:p>
          <w:p w:rsidR="00290192" w:rsidRPr="00EC0F50" w:rsidRDefault="00290192">
            <w:pPr>
              <w:rPr>
                <w:rFonts w:ascii="Times New Roman" w:hAnsi="Times New Roman" w:cs="Times New Roman"/>
              </w:rPr>
            </w:pPr>
            <w:r w:rsidRPr="00EC0F50">
              <w:rPr>
                <w:rFonts w:ascii="Times New Roman" w:hAnsi="Times New Roman" w:cs="Times New Roman"/>
              </w:rPr>
              <w:t>1-26 02 02 Менеджмент (по направлениям)</w:t>
            </w:r>
          </w:p>
          <w:p w:rsidR="00290192" w:rsidRDefault="00290192" w:rsidP="00121562">
            <w:pPr>
              <w:rPr>
                <w:rFonts w:ascii="Times New Roman" w:hAnsi="Times New Roman" w:cs="Times New Roman"/>
                <w:b/>
              </w:rPr>
            </w:pPr>
            <w:r w:rsidRPr="003366E8">
              <w:rPr>
                <w:rFonts w:ascii="Times New Roman" w:hAnsi="Times New Roman" w:cs="Times New Roman"/>
                <w:b/>
              </w:rPr>
              <w:t>6-05-0412</w:t>
            </w:r>
            <w:r>
              <w:rPr>
                <w:rFonts w:ascii="Times New Roman" w:hAnsi="Times New Roman" w:cs="Times New Roman"/>
                <w:b/>
              </w:rPr>
              <w:t>-02</w:t>
            </w:r>
            <w:r w:rsidRPr="003366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Бизнес-администрирование (2023)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1-26 02 01 Бизнес-администрирование </w:t>
            </w:r>
          </w:p>
          <w:p w:rsidR="00290192" w:rsidRPr="00780EE8" w:rsidRDefault="00290192" w:rsidP="00780EE8">
            <w:pPr>
              <w:rPr>
                <w:rFonts w:ascii="Times New Roman" w:hAnsi="Times New Roman" w:cs="Times New Roman"/>
                <w:b/>
              </w:rPr>
            </w:pPr>
            <w:r w:rsidRPr="00780EE8">
              <w:rPr>
                <w:rFonts w:ascii="Times New Roman" w:hAnsi="Times New Roman" w:cs="Times New Roman"/>
                <w:b/>
              </w:rPr>
              <w:t>6-05-0412</w:t>
            </w:r>
            <w:r>
              <w:rPr>
                <w:rFonts w:ascii="Times New Roman" w:hAnsi="Times New Roman" w:cs="Times New Roman"/>
                <w:b/>
              </w:rPr>
              <w:t>-03</w:t>
            </w:r>
            <w:r w:rsidRPr="00780E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Логистика </w:t>
            </w:r>
            <w:r w:rsidRPr="00780EE8">
              <w:rPr>
                <w:rFonts w:ascii="Times New Roman" w:hAnsi="Times New Roman" w:cs="Times New Roman"/>
                <w:b/>
              </w:rPr>
              <w:t>(2023)</w:t>
            </w:r>
          </w:p>
          <w:p w:rsidR="00290192" w:rsidRDefault="002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1-26 02 05 Логистика</w:t>
            </w:r>
          </w:p>
          <w:p w:rsidR="00290192" w:rsidRPr="0034194B" w:rsidRDefault="00290192" w:rsidP="0034194B">
            <w:pPr>
              <w:rPr>
                <w:rFonts w:ascii="Times New Roman" w:hAnsi="Times New Roman" w:cs="Times New Roman"/>
                <w:b/>
              </w:rPr>
            </w:pPr>
            <w:r w:rsidRPr="0034194B">
              <w:rPr>
                <w:rFonts w:ascii="Times New Roman" w:hAnsi="Times New Roman" w:cs="Times New Roman"/>
                <w:b/>
              </w:rPr>
              <w:t>6-05-0412</w:t>
            </w:r>
            <w:r>
              <w:rPr>
                <w:rFonts w:ascii="Times New Roman" w:hAnsi="Times New Roman" w:cs="Times New Roman"/>
                <w:b/>
              </w:rPr>
              <w:t>-04</w:t>
            </w:r>
            <w:r w:rsidRPr="003419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Маркетинг</w:t>
            </w:r>
            <w:r w:rsidRPr="0034194B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290192" w:rsidRDefault="00290192" w:rsidP="0034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1-26 02 03 Маркетинг</w:t>
            </w:r>
          </w:p>
          <w:p w:rsidR="00290192" w:rsidRPr="00221D63" w:rsidRDefault="00290192" w:rsidP="00221D63">
            <w:pPr>
              <w:rPr>
                <w:rFonts w:ascii="Times New Roman" w:hAnsi="Times New Roman" w:cs="Times New Roman"/>
                <w:b/>
              </w:rPr>
            </w:pPr>
            <w:r w:rsidRPr="00221D63">
              <w:rPr>
                <w:rFonts w:ascii="Times New Roman" w:hAnsi="Times New Roman" w:cs="Times New Roman"/>
                <w:b/>
              </w:rPr>
              <w:t>6-05-0412</w:t>
            </w:r>
            <w:r>
              <w:rPr>
                <w:rFonts w:ascii="Times New Roman" w:hAnsi="Times New Roman" w:cs="Times New Roman"/>
                <w:b/>
              </w:rPr>
              <w:t>-05</w:t>
            </w:r>
            <w:r w:rsidRPr="00221D6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Рекламная деятельность </w:t>
            </w:r>
            <w:r w:rsidRPr="00221D63">
              <w:rPr>
                <w:rFonts w:ascii="Times New Roman" w:hAnsi="Times New Roman" w:cs="Times New Roman"/>
                <w:b/>
              </w:rPr>
              <w:t>(2023)</w:t>
            </w:r>
          </w:p>
          <w:p w:rsidR="00290192" w:rsidRPr="00221D63" w:rsidRDefault="00290192" w:rsidP="00221D63">
            <w:pPr>
              <w:rPr>
                <w:rFonts w:ascii="Times New Roman" w:hAnsi="Times New Roman" w:cs="Times New Roman"/>
              </w:rPr>
            </w:pPr>
            <w:r w:rsidRPr="00221D63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26 02 06 Рекламная деятельность</w:t>
            </w:r>
          </w:p>
          <w:p w:rsidR="00296EB6" w:rsidRPr="00221D63" w:rsidRDefault="00296EB6" w:rsidP="00296E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6-05-0413-01</w:t>
            </w:r>
            <w:r w:rsidRPr="00221D6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Коммерция </w:t>
            </w:r>
            <w:r w:rsidRPr="00221D63">
              <w:rPr>
                <w:rFonts w:ascii="Times New Roman" w:hAnsi="Times New Roman" w:cs="Times New Roman"/>
                <w:b/>
              </w:rPr>
              <w:t>(2023)</w:t>
            </w:r>
          </w:p>
          <w:p w:rsidR="00296EB6" w:rsidRPr="00221D63" w:rsidRDefault="00296EB6" w:rsidP="00296EB6">
            <w:pPr>
              <w:rPr>
                <w:rFonts w:ascii="Times New Roman" w:hAnsi="Times New Roman" w:cs="Times New Roman"/>
              </w:rPr>
            </w:pPr>
            <w:r w:rsidRPr="00221D63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25 01 10 Коммерческая деятельность</w:t>
            </w:r>
          </w:p>
          <w:p w:rsidR="00501B29" w:rsidRPr="00501B29" w:rsidRDefault="00501B29" w:rsidP="00501B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6-05-0413-02</w:t>
            </w:r>
            <w:r w:rsidRPr="00501B2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Товароведение</w:t>
            </w:r>
            <w:r w:rsidRPr="00501B29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501B29" w:rsidRDefault="00501B29" w:rsidP="00501B29">
            <w:pPr>
              <w:rPr>
                <w:rFonts w:ascii="Times New Roman" w:hAnsi="Times New Roman" w:cs="Times New Roman"/>
              </w:rPr>
            </w:pPr>
            <w:r w:rsidRPr="00501B29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25 01 09</w:t>
            </w:r>
            <w:r w:rsidRPr="00501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Товароведение и экспертиза товаров</w:t>
            </w:r>
          </w:p>
          <w:p w:rsidR="00501B29" w:rsidRDefault="00FC2D25" w:rsidP="0050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14 Товароведение и торговое предпринимательство</w:t>
            </w:r>
          </w:p>
          <w:p w:rsidR="009B4E44" w:rsidRPr="00501B29" w:rsidRDefault="009B4E44" w:rsidP="009B4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6-05-0414-03</w:t>
            </w:r>
            <w:r w:rsidRPr="00501B2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Государственное управление и экономика</w:t>
            </w:r>
            <w:r w:rsidRPr="00501B29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FC2D25" w:rsidRDefault="009B4E44" w:rsidP="0050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1-26 01 03 Государственное управление и экономика</w:t>
            </w:r>
          </w:p>
          <w:p w:rsidR="009B4E44" w:rsidRPr="00501B29" w:rsidRDefault="009B4E44" w:rsidP="0050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1-26 01 01</w:t>
            </w:r>
            <w:r w:rsidRPr="009B4E44">
              <w:rPr>
                <w:rFonts w:ascii="Times New Roman" w:hAnsi="Times New Roman" w:cs="Times New Roman"/>
              </w:rPr>
              <w:t xml:space="preserve"> Государственное управление </w:t>
            </w:r>
          </w:p>
          <w:p w:rsidR="00290192" w:rsidRPr="0034194B" w:rsidRDefault="00D3177D" w:rsidP="0034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6-05-0414-04</w:t>
            </w:r>
            <w:r w:rsidRPr="00501B2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Управление информационными ресурсами </w:t>
            </w:r>
            <w:r w:rsidRPr="00501B29">
              <w:rPr>
                <w:rFonts w:ascii="Times New Roman" w:hAnsi="Times New Roman" w:cs="Times New Roman"/>
                <w:b/>
              </w:rPr>
              <w:t>(2023)</w:t>
            </w:r>
          </w:p>
          <w:p w:rsidR="00290192" w:rsidRDefault="00525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1-26 03 01 Управление информационными ресурсами</w:t>
            </w:r>
          </w:p>
          <w:p w:rsidR="00DF70AF" w:rsidRPr="00DF70AF" w:rsidRDefault="00DF70AF" w:rsidP="00DF7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6-05-0533-09</w:t>
            </w:r>
            <w:r w:rsidRPr="00DF70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Прикладная математика </w:t>
            </w:r>
            <w:r w:rsidRPr="00DF70AF">
              <w:rPr>
                <w:rFonts w:ascii="Times New Roman" w:hAnsi="Times New Roman" w:cs="Times New Roman"/>
                <w:b/>
              </w:rPr>
              <w:t>(2023)</w:t>
            </w:r>
          </w:p>
          <w:p w:rsidR="00525C6B" w:rsidRDefault="00C9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1-31 03 03 Прикладная математика (по направлениям)</w:t>
            </w:r>
          </w:p>
          <w:p w:rsidR="00C97B86" w:rsidRDefault="00C9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1-31 03 06 Экономическая кибернетика (по направлениям)</w:t>
            </w:r>
          </w:p>
          <w:p w:rsidR="00C97B86" w:rsidRPr="00C97B86" w:rsidRDefault="00C97B86" w:rsidP="00C9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6-05-0533-10</w:t>
            </w:r>
            <w:r w:rsidRPr="00C97B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  <w:r w:rsidRPr="00C97B86">
              <w:rPr>
                <w:rFonts w:ascii="Times New Roman" w:hAnsi="Times New Roman" w:cs="Times New Roman"/>
                <w:b/>
              </w:rPr>
              <w:t>(2023)</w:t>
            </w:r>
          </w:p>
          <w:p w:rsidR="00C97B86" w:rsidRDefault="00A36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1-31 03 04 Информатика</w:t>
            </w:r>
          </w:p>
          <w:p w:rsidR="00A36765" w:rsidRPr="00A36765" w:rsidRDefault="00A36765" w:rsidP="00A36765">
            <w:pPr>
              <w:rPr>
                <w:rFonts w:ascii="Times New Roman" w:hAnsi="Times New Roman" w:cs="Times New Roman"/>
              </w:rPr>
            </w:pPr>
            <w:r w:rsidRPr="00A36765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0533-11</w:t>
            </w:r>
            <w:r w:rsidRPr="00A3676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Прикладная и</w:t>
            </w:r>
            <w:r w:rsidRPr="00A36765">
              <w:rPr>
                <w:rFonts w:ascii="Times New Roman" w:hAnsi="Times New Roman" w:cs="Times New Roman"/>
                <w:b/>
              </w:rPr>
              <w:t>нформатика (2023)</w:t>
            </w:r>
          </w:p>
          <w:p w:rsidR="00A36765" w:rsidRDefault="00F9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1-31 03 07 Прикладная информатика (по направлениям)</w:t>
            </w:r>
          </w:p>
          <w:p w:rsidR="00BC3008" w:rsidRPr="00BC3008" w:rsidRDefault="00BC3008" w:rsidP="00BC3008">
            <w:pPr>
              <w:rPr>
                <w:rFonts w:ascii="Times New Roman" w:hAnsi="Times New Roman" w:cs="Times New Roman"/>
              </w:rPr>
            </w:pPr>
            <w:r w:rsidRPr="00BC3008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0533-12</w:t>
            </w:r>
            <w:r w:rsidRPr="00BC30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Кибербезопасность</w:t>
            </w:r>
            <w:proofErr w:type="spellEnd"/>
            <w:r w:rsidRPr="00BC3008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F92B79" w:rsidRDefault="009F7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1-98 01 01 Компьютерная безопасность (по направлениям)</w:t>
            </w:r>
          </w:p>
          <w:p w:rsidR="009F7F24" w:rsidRDefault="00253533">
            <w:pPr>
              <w:rPr>
                <w:rFonts w:ascii="Times New Roman" w:hAnsi="Times New Roman" w:cs="Times New Roman"/>
              </w:rPr>
            </w:pPr>
            <w:r w:rsidRPr="00253533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0533-13</w:t>
            </w:r>
            <w:r w:rsidRPr="0025353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Механика и математическое моделирование</w:t>
            </w:r>
            <w:r w:rsidRPr="00253533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290192" w:rsidRDefault="0025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1-31 03 02 Механика и математическое моделирование</w:t>
            </w:r>
          </w:p>
          <w:p w:rsidR="005572DB" w:rsidRPr="005572DB" w:rsidRDefault="005572DB" w:rsidP="005572DB">
            <w:pPr>
              <w:rPr>
                <w:rFonts w:ascii="Times New Roman" w:hAnsi="Times New Roman" w:cs="Times New Roman"/>
              </w:rPr>
            </w:pPr>
            <w:r w:rsidRPr="005572DB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0541-01</w:t>
            </w:r>
            <w:r w:rsidRPr="005572D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Статистика </w:t>
            </w:r>
            <w:r w:rsidRPr="005572DB">
              <w:rPr>
                <w:rFonts w:ascii="Times New Roman" w:hAnsi="Times New Roman" w:cs="Times New Roman"/>
                <w:b/>
              </w:rPr>
              <w:t>(2023)</w:t>
            </w:r>
          </w:p>
          <w:p w:rsidR="00253533" w:rsidRDefault="00557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05 Статистика</w:t>
            </w:r>
          </w:p>
          <w:p w:rsidR="005572DB" w:rsidRPr="005572DB" w:rsidRDefault="005572DB" w:rsidP="005572DB">
            <w:pPr>
              <w:rPr>
                <w:rFonts w:ascii="Times New Roman" w:hAnsi="Times New Roman" w:cs="Times New Roman"/>
              </w:rPr>
            </w:pPr>
            <w:r w:rsidRPr="005572DB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0611-04</w:t>
            </w:r>
            <w:r w:rsidRPr="005572D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Электронная экономика</w:t>
            </w:r>
            <w:r w:rsidRPr="005572DB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5572DB" w:rsidRDefault="00EF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1-28 01 01 Экономика электронного бизнеса</w:t>
            </w:r>
          </w:p>
          <w:p w:rsidR="00EF3989" w:rsidRDefault="00EF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1-28 01 02 Электронный маркетинг</w:t>
            </w:r>
          </w:p>
          <w:p w:rsidR="00A2037D" w:rsidRPr="00A2037D" w:rsidRDefault="00A2037D" w:rsidP="00A2037D">
            <w:pPr>
              <w:rPr>
                <w:rFonts w:ascii="Times New Roman" w:hAnsi="Times New Roman" w:cs="Times New Roman"/>
              </w:rPr>
            </w:pPr>
            <w:r w:rsidRPr="00A2037D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0718-01</w:t>
            </w:r>
            <w:r w:rsidRPr="00A2037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Инженерная экономика</w:t>
            </w:r>
            <w:r w:rsidRPr="00A2037D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EF3989" w:rsidRDefault="00EC4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1-27 01 01 Экономика и организаци</w:t>
            </w:r>
            <w:r w:rsidR="00E63315">
              <w:rPr>
                <w:rFonts w:ascii="Times New Roman" w:hAnsi="Times New Roman" w:cs="Times New Roman"/>
              </w:rPr>
              <w:t>я производства (по направлениям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C46D5" w:rsidRDefault="00EC4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1-27 03 01 Управление инновационными проектами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промышленных предприятий</w:t>
            </w:r>
          </w:p>
          <w:p w:rsidR="003E6738" w:rsidRPr="003E6738" w:rsidRDefault="003E6738" w:rsidP="003E6738">
            <w:pPr>
              <w:rPr>
                <w:rFonts w:ascii="Times New Roman" w:hAnsi="Times New Roman" w:cs="Times New Roman"/>
              </w:rPr>
            </w:pPr>
            <w:r w:rsidRPr="003E6738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0811-04</w:t>
            </w:r>
            <w:r w:rsidRPr="003E67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Агробизнес </w:t>
            </w:r>
            <w:r w:rsidRPr="003E6738">
              <w:rPr>
                <w:rFonts w:ascii="Times New Roman" w:hAnsi="Times New Roman" w:cs="Times New Roman"/>
                <w:b/>
              </w:rPr>
              <w:t>(2023)</w:t>
            </w:r>
          </w:p>
          <w:p w:rsidR="00EC46D5" w:rsidRDefault="003E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1-74 01 01 Экономика и организация производства в отраслях агропромышленного комплекса</w:t>
            </w:r>
          </w:p>
          <w:p w:rsidR="003E6738" w:rsidRDefault="003E6738">
            <w:pPr>
              <w:rPr>
                <w:rFonts w:ascii="Times New Roman" w:hAnsi="Times New Roman" w:cs="Times New Roman"/>
              </w:rPr>
            </w:pPr>
            <w:r w:rsidRPr="003E6738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 xml:space="preserve">1036-02 Экономическая безопасность </w:t>
            </w:r>
            <w:r w:rsidRPr="003E6738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290192" w:rsidRPr="0062581D" w:rsidRDefault="00D67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1-96 01 02 Экономическая безопасность </w:t>
            </w:r>
          </w:p>
        </w:tc>
      </w:tr>
      <w:tr w:rsidR="000419BB" w:rsidRPr="0062581D" w:rsidTr="001770BC">
        <w:tc>
          <w:tcPr>
            <w:tcW w:w="2411" w:type="dxa"/>
          </w:tcPr>
          <w:p w:rsidR="000419BB" w:rsidRPr="00A51267" w:rsidRDefault="0000462B">
            <w:pPr>
              <w:rPr>
                <w:rFonts w:ascii="Times New Roman" w:hAnsi="Times New Roman" w:cs="Times New Roman"/>
                <w:b/>
                <w:i/>
              </w:rPr>
            </w:pPr>
            <w:r w:rsidRPr="00A51267">
              <w:rPr>
                <w:rFonts w:ascii="Times New Roman" w:hAnsi="Times New Roman" w:cs="Times New Roman"/>
                <w:b/>
                <w:i/>
              </w:rPr>
              <w:lastRenderedPageBreak/>
              <w:t>06</w:t>
            </w:r>
          </w:p>
          <w:p w:rsidR="00217B7E" w:rsidRPr="00A51267" w:rsidRDefault="00217B7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17B7E" w:rsidRPr="00A51267" w:rsidRDefault="00217B7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17B7E" w:rsidRPr="00A51267" w:rsidRDefault="00217B7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17B7E" w:rsidRPr="00A51267" w:rsidRDefault="00217B7E">
            <w:pPr>
              <w:rPr>
                <w:rFonts w:ascii="Times New Roman" w:hAnsi="Times New Roman" w:cs="Times New Roman"/>
                <w:b/>
                <w:i/>
              </w:rPr>
            </w:pPr>
            <w:r w:rsidRPr="00A51267">
              <w:rPr>
                <w:rFonts w:ascii="Times New Roman" w:hAnsi="Times New Roman" w:cs="Times New Roman"/>
                <w:b/>
                <w:i/>
              </w:rPr>
              <w:t>7-06-0533-05</w:t>
            </w:r>
          </w:p>
        </w:tc>
        <w:tc>
          <w:tcPr>
            <w:tcW w:w="2551" w:type="dxa"/>
          </w:tcPr>
          <w:p w:rsidR="000419BB" w:rsidRPr="00A51267" w:rsidRDefault="0000462B">
            <w:pPr>
              <w:rPr>
                <w:rFonts w:ascii="Times New Roman" w:hAnsi="Times New Roman" w:cs="Times New Roman"/>
                <w:b/>
                <w:i/>
              </w:rPr>
            </w:pPr>
            <w:r w:rsidRPr="00A51267">
              <w:rPr>
                <w:rFonts w:ascii="Times New Roman" w:hAnsi="Times New Roman" w:cs="Times New Roman"/>
                <w:b/>
                <w:i/>
              </w:rPr>
              <w:t>Информационно-коммуникационные технологии</w:t>
            </w:r>
          </w:p>
          <w:p w:rsidR="00217B7E" w:rsidRPr="00A51267" w:rsidRDefault="00217B7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17B7E" w:rsidRPr="00A51267" w:rsidRDefault="00217B7E">
            <w:pPr>
              <w:rPr>
                <w:rFonts w:ascii="Times New Roman" w:hAnsi="Times New Roman" w:cs="Times New Roman"/>
                <w:b/>
                <w:i/>
              </w:rPr>
            </w:pPr>
            <w:r w:rsidRPr="00A51267">
              <w:rPr>
                <w:rFonts w:ascii="Times New Roman" w:hAnsi="Times New Roman" w:cs="Times New Roman"/>
                <w:b/>
                <w:i/>
              </w:rPr>
              <w:t xml:space="preserve">Прикладная математика и информатика </w:t>
            </w:r>
          </w:p>
          <w:p w:rsidR="00217B7E" w:rsidRPr="00A51267" w:rsidRDefault="00217B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51267">
              <w:rPr>
                <w:rFonts w:ascii="Times New Roman" w:hAnsi="Times New Roman" w:cs="Times New Roman"/>
                <w:i/>
              </w:rPr>
              <w:t>Профилизация</w:t>
            </w:r>
            <w:proofErr w:type="spellEnd"/>
            <w:r w:rsidRPr="00A51267">
              <w:rPr>
                <w:rFonts w:ascii="Times New Roman" w:hAnsi="Times New Roman" w:cs="Times New Roman"/>
                <w:i/>
              </w:rPr>
              <w:t xml:space="preserve"> «Компьютерный анализ данных»</w:t>
            </w:r>
          </w:p>
        </w:tc>
        <w:tc>
          <w:tcPr>
            <w:tcW w:w="5954" w:type="dxa"/>
          </w:tcPr>
          <w:p w:rsidR="002923CD" w:rsidRPr="0076335D" w:rsidRDefault="002923CD" w:rsidP="002923CD">
            <w:pPr>
              <w:rPr>
                <w:rFonts w:ascii="Times New Roman" w:hAnsi="Times New Roman" w:cs="Times New Roman"/>
                <w:b/>
              </w:rPr>
            </w:pPr>
            <w:r w:rsidRPr="0076335D">
              <w:rPr>
                <w:rFonts w:ascii="Times New Roman" w:hAnsi="Times New Roman" w:cs="Times New Roman"/>
                <w:b/>
              </w:rPr>
              <w:t>6-05-0311</w:t>
            </w:r>
            <w:r>
              <w:rPr>
                <w:rFonts w:ascii="Times New Roman" w:hAnsi="Times New Roman" w:cs="Times New Roman"/>
                <w:b/>
              </w:rPr>
              <w:t>-01 Экономика (2023)</w:t>
            </w:r>
          </w:p>
          <w:p w:rsidR="002923CD" w:rsidRPr="0062581D" w:rsidRDefault="002923CD" w:rsidP="002923CD">
            <w:pPr>
              <w:rPr>
                <w:rFonts w:ascii="Times New Roman" w:hAnsi="Times New Roman" w:cs="Times New Roman"/>
              </w:rPr>
            </w:pPr>
            <w:r w:rsidRPr="0062581D">
              <w:rPr>
                <w:rFonts w:ascii="Times New Roman" w:hAnsi="Times New Roman" w:cs="Times New Roman"/>
              </w:rPr>
              <w:t>1-25 01 01 Экономическая теория</w:t>
            </w:r>
          </w:p>
          <w:p w:rsidR="002923CD" w:rsidRDefault="002923CD" w:rsidP="0029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02 Экономика</w:t>
            </w:r>
          </w:p>
          <w:p w:rsidR="002923CD" w:rsidRDefault="002923CD" w:rsidP="002923CD">
            <w:pPr>
              <w:rPr>
                <w:rFonts w:ascii="Times New Roman" w:hAnsi="Times New Roman" w:cs="Times New Roman"/>
              </w:rPr>
            </w:pPr>
            <w:r w:rsidRPr="0076335D">
              <w:rPr>
                <w:rFonts w:ascii="Times New Roman" w:hAnsi="Times New Roman" w:cs="Times New Roman"/>
                <w:b/>
              </w:rPr>
              <w:t>6-05-0311</w:t>
            </w:r>
            <w:r>
              <w:rPr>
                <w:rFonts w:ascii="Times New Roman" w:hAnsi="Times New Roman" w:cs="Times New Roman"/>
                <w:b/>
              </w:rPr>
              <w:t>-02 Экономика и управление (2023)</w:t>
            </w:r>
          </w:p>
          <w:p w:rsidR="002923CD" w:rsidRDefault="002923CD" w:rsidP="0029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07 Экономика и управление на предприятии</w:t>
            </w:r>
          </w:p>
          <w:p w:rsidR="002923CD" w:rsidRDefault="002923CD" w:rsidP="0029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13 Экономика и управление туристской индустрией</w:t>
            </w:r>
          </w:p>
          <w:p w:rsidR="002923CD" w:rsidRDefault="002923CD" w:rsidP="002923CD">
            <w:pPr>
              <w:rPr>
                <w:rFonts w:ascii="Times New Roman" w:hAnsi="Times New Roman" w:cs="Times New Roman"/>
              </w:rPr>
            </w:pPr>
            <w:r w:rsidRPr="00B64C2C">
              <w:rPr>
                <w:rFonts w:ascii="Times New Roman" w:hAnsi="Times New Roman" w:cs="Times New Roman"/>
                <w:b/>
              </w:rPr>
              <w:t>6-05-0311</w:t>
            </w:r>
            <w:r>
              <w:rPr>
                <w:rFonts w:ascii="Times New Roman" w:hAnsi="Times New Roman" w:cs="Times New Roman"/>
                <w:b/>
              </w:rPr>
              <w:t>-03</w:t>
            </w:r>
            <w:r w:rsidRPr="00B64C2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Мировая экономика </w:t>
            </w:r>
            <w:r w:rsidRPr="00B64C2C">
              <w:rPr>
                <w:rFonts w:ascii="Times New Roman" w:hAnsi="Times New Roman" w:cs="Times New Roman"/>
                <w:b/>
              </w:rPr>
              <w:t>(2023)</w:t>
            </w:r>
          </w:p>
          <w:p w:rsidR="002923CD" w:rsidRDefault="002923CD" w:rsidP="0029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03 Мировая экономика</w:t>
            </w:r>
          </w:p>
          <w:p w:rsidR="002923CD" w:rsidRDefault="002923CD" w:rsidP="002923CD">
            <w:pPr>
              <w:rPr>
                <w:rFonts w:ascii="Times New Roman" w:hAnsi="Times New Roman" w:cs="Times New Roman"/>
              </w:rPr>
            </w:pPr>
            <w:r w:rsidRPr="00B64C2C">
              <w:rPr>
                <w:rFonts w:ascii="Times New Roman" w:hAnsi="Times New Roman" w:cs="Times New Roman"/>
                <w:b/>
              </w:rPr>
              <w:t>6-05-0311</w:t>
            </w:r>
            <w:r>
              <w:rPr>
                <w:rFonts w:ascii="Times New Roman" w:hAnsi="Times New Roman" w:cs="Times New Roman"/>
                <w:b/>
              </w:rPr>
              <w:t>-04</w:t>
            </w:r>
            <w:r w:rsidRPr="00B64C2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Национальная экономика </w:t>
            </w:r>
            <w:r w:rsidRPr="00B64C2C">
              <w:rPr>
                <w:rFonts w:ascii="Times New Roman" w:hAnsi="Times New Roman" w:cs="Times New Roman"/>
                <w:b/>
              </w:rPr>
              <w:t>(2023)</w:t>
            </w:r>
          </w:p>
          <w:p w:rsidR="002923CD" w:rsidRDefault="002923CD" w:rsidP="0029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15 Национальная экономика</w:t>
            </w:r>
          </w:p>
          <w:p w:rsidR="002923CD" w:rsidRDefault="002923CD" w:rsidP="002923CD">
            <w:pPr>
              <w:rPr>
                <w:rFonts w:ascii="Times New Roman" w:hAnsi="Times New Roman" w:cs="Times New Roman"/>
              </w:rPr>
            </w:pPr>
            <w:r w:rsidRPr="00DD1B08">
              <w:rPr>
                <w:rFonts w:ascii="Times New Roman" w:hAnsi="Times New Roman" w:cs="Times New Roman"/>
                <w:b/>
              </w:rPr>
              <w:t>6-05-0311</w:t>
            </w:r>
            <w:r>
              <w:rPr>
                <w:rFonts w:ascii="Times New Roman" w:hAnsi="Times New Roman" w:cs="Times New Roman"/>
                <w:b/>
              </w:rPr>
              <w:t>-05</w:t>
            </w:r>
            <w:r w:rsidRPr="00DD1B0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Экономическая информатика </w:t>
            </w:r>
            <w:r w:rsidRPr="00DD1B08">
              <w:rPr>
                <w:rFonts w:ascii="Times New Roman" w:hAnsi="Times New Roman" w:cs="Times New Roman"/>
                <w:b/>
              </w:rPr>
              <w:t>(2023)</w:t>
            </w:r>
          </w:p>
          <w:p w:rsidR="000419BB" w:rsidRDefault="002923CD" w:rsidP="0029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 01 12 Экономическая информатика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  <w:b/>
              </w:rPr>
              <w:t>6-05-0533-09 Прикладная математика (2023)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</w:rPr>
              <w:t>1-31 03 03 Прикладная математика (по направлениям)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</w:rPr>
              <w:t>1-31 03 06 Экономическая кибернетика (по направлениям)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  <w:b/>
              </w:rPr>
              <w:t>6-05-0533-10 Информатика (2023)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</w:rPr>
              <w:t>1-31 03 04 Информатика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  <w:b/>
              </w:rPr>
              <w:t>6-05-0533-11 Прикладная информатика (2023)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</w:rPr>
              <w:t>1-31 03 07 Прикладная информатика (по направлениям)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  <w:b/>
              </w:rPr>
              <w:t xml:space="preserve">6-05-0533-12 </w:t>
            </w:r>
            <w:proofErr w:type="spellStart"/>
            <w:r w:rsidRPr="008E7081">
              <w:rPr>
                <w:rFonts w:ascii="Times New Roman" w:hAnsi="Times New Roman" w:cs="Times New Roman"/>
                <w:b/>
              </w:rPr>
              <w:t>Кибербезопасность</w:t>
            </w:r>
            <w:proofErr w:type="spellEnd"/>
            <w:r w:rsidRPr="008E7081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</w:rPr>
              <w:t>1-98 01 01 Компьютерная безопасность (по направлениям)</w:t>
            </w:r>
          </w:p>
          <w:p w:rsidR="008E7081" w:rsidRPr="008E7081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  <w:b/>
              </w:rPr>
              <w:t>6-05-0533-13 Механика и математическое моделирование (2023)</w:t>
            </w:r>
          </w:p>
          <w:p w:rsidR="002923CD" w:rsidRDefault="008E7081" w:rsidP="008E7081">
            <w:pPr>
              <w:rPr>
                <w:rFonts w:ascii="Times New Roman" w:hAnsi="Times New Roman" w:cs="Times New Roman"/>
              </w:rPr>
            </w:pPr>
            <w:r w:rsidRPr="008E7081">
              <w:rPr>
                <w:rFonts w:ascii="Times New Roman" w:hAnsi="Times New Roman" w:cs="Times New Roman"/>
              </w:rPr>
              <w:t>1-31 03 02 Механика и математическое моделирование</w:t>
            </w:r>
          </w:p>
          <w:p w:rsidR="008E7081" w:rsidRDefault="00B46E36" w:rsidP="008E7081">
            <w:pPr>
              <w:rPr>
                <w:rFonts w:ascii="Times New Roman" w:hAnsi="Times New Roman" w:cs="Times New Roman"/>
              </w:rPr>
            </w:pPr>
            <w:r w:rsidRPr="00B46E36">
              <w:rPr>
                <w:rFonts w:ascii="Times New Roman" w:hAnsi="Times New Roman" w:cs="Times New Roman"/>
                <w:b/>
              </w:rPr>
              <w:t xml:space="preserve">6-05-0611-01 </w:t>
            </w:r>
            <w:r>
              <w:rPr>
                <w:rFonts w:ascii="Times New Roman" w:hAnsi="Times New Roman" w:cs="Times New Roman"/>
                <w:b/>
              </w:rPr>
              <w:t xml:space="preserve">Информационные системы и технологии </w:t>
            </w:r>
            <w:r w:rsidRPr="00B46E36">
              <w:rPr>
                <w:rFonts w:ascii="Times New Roman" w:hAnsi="Times New Roman" w:cs="Times New Roman"/>
                <w:b/>
              </w:rPr>
              <w:t>(2023)</w:t>
            </w:r>
          </w:p>
          <w:p w:rsidR="00311412" w:rsidRDefault="002C7660" w:rsidP="008E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1-40 05 01 Информационные системы и технологии (по направлениям)</w:t>
            </w:r>
          </w:p>
          <w:p w:rsidR="002C7660" w:rsidRPr="002C7660" w:rsidRDefault="002C7660" w:rsidP="002C7660">
            <w:pPr>
              <w:rPr>
                <w:rFonts w:ascii="Times New Roman" w:hAnsi="Times New Roman" w:cs="Times New Roman"/>
              </w:rPr>
            </w:pPr>
            <w:r w:rsidRPr="002C7660">
              <w:rPr>
                <w:rFonts w:ascii="Times New Roman" w:hAnsi="Times New Roman" w:cs="Times New Roman"/>
                <w:b/>
              </w:rPr>
              <w:t>6-05-061</w:t>
            </w:r>
            <w:r>
              <w:rPr>
                <w:rFonts w:ascii="Times New Roman" w:hAnsi="Times New Roman" w:cs="Times New Roman"/>
                <w:b/>
              </w:rPr>
              <w:t>1-02</w:t>
            </w:r>
            <w:r w:rsidRPr="002C7660">
              <w:rPr>
                <w:rFonts w:ascii="Times New Roman" w:hAnsi="Times New Roman" w:cs="Times New Roman"/>
                <w:b/>
              </w:rPr>
              <w:t xml:space="preserve"> Информационн</w:t>
            </w:r>
            <w:r>
              <w:rPr>
                <w:rFonts w:ascii="Times New Roman" w:hAnsi="Times New Roman" w:cs="Times New Roman"/>
                <w:b/>
              </w:rPr>
              <w:t>ая безопасность</w:t>
            </w:r>
            <w:r w:rsidRPr="002C7660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2C7660" w:rsidRDefault="002C7660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1-98 01 02 Защита информации в телекоммуникациях</w:t>
            </w:r>
          </w:p>
          <w:p w:rsidR="002C7660" w:rsidRDefault="002C7660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1-98 01 03</w:t>
            </w:r>
            <w:r w:rsidRPr="002C76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Программное обеспечение информационной безопасности мобильных систем</w:t>
            </w:r>
          </w:p>
          <w:p w:rsidR="002C7660" w:rsidRPr="002C7660" w:rsidRDefault="002C7660" w:rsidP="002C7660">
            <w:pPr>
              <w:rPr>
                <w:rFonts w:ascii="Times New Roman" w:hAnsi="Times New Roman" w:cs="Times New Roman"/>
              </w:rPr>
            </w:pPr>
            <w:r w:rsidRPr="002C7660">
              <w:rPr>
                <w:rFonts w:ascii="Times New Roman" w:hAnsi="Times New Roman" w:cs="Times New Roman"/>
                <w:b/>
              </w:rPr>
              <w:lastRenderedPageBreak/>
              <w:t>6-05-061</w:t>
            </w:r>
            <w:r>
              <w:rPr>
                <w:rFonts w:ascii="Times New Roman" w:hAnsi="Times New Roman" w:cs="Times New Roman"/>
                <w:b/>
              </w:rPr>
              <w:t>1-03</w:t>
            </w:r>
            <w:r w:rsidRPr="002C766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Искусственный интеллект </w:t>
            </w:r>
            <w:r w:rsidRPr="002C7660">
              <w:rPr>
                <w:rFonts w:ascii="Times New Roman" w:hAnsi="Times New Roman" w:cs="Times New Roman"/>
                <w:b/>
              </w:rPr>
              <w:t>(2023)</w:t>
            </w:r>
          </w:p>
          <w:p w:rsidR="002C7660" w:rsidRDefault="000A7FCE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1-40 03 01 Искусственный интеллект</w:t>
            </w:r>
          </w:p>
          <w:p w:rsidR="00A06E97" w:rsidRPr="00A06E97" w:rsidRDefault="00A06E97" w:rsidP="00A06E97">
            <w:pPr>
              <w:rPr>
                <w:rFonts w:ascii="Times New Roman" w:hAnsi="Times New Roman" w:cs="Times New Roman"/>
              </w:rPr>
            </w:pPr>
            <w:r w:rsidRPr="00A06E97">
              <w:rPr>
                <w:rFonts w:ascii="Times New Roman" w:hAnsi="Times New Roman" w:cs="Times New Roman"/>
                <w:b/>
              </w:rPr>
              <w:t>6-05-061</w:t>
            </w:r>
            <w:r>
              <w:rPr>
                <w:rFonts w:ascii="Times New Roman" w:hAnsi="Times New Roman" w:cs="Times New Roman"/>
                <w:b/>
              </w:rPr>
              <w:t>1-04</w:t>
            </w:r>
            <w:r w:rsidRPr="00A06E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Электронная экономика</w:t>
            </w:r>
            <w:r w:rsidRPr="00A06E97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0A7FCE" w:rsidRDefault="00CD088C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1-28 01 01 Экономика электронного бизнеса</w:t>
            </w:r>
          </w:p>
          <w:p w:rsidR="00CD088C" w:rsidRDefault="00CD088C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1-28 01 02 Электронный маркетинг</w:t>
            </w:r>
          </w:p>
          <w:p w:rsidR="00D04FAA" w:rsidRPr="00D04FAA" w:rsidRDefault="00D04FAA" w:rsidP="00D04FAA">
            <w:pPr>
              <w:rPr>
                <w:rFonts w:ascii="Times New Roman" w:hAnsi="Times New Roman" w:cs="Times New Roman"/>
              </w:rPr>
            </w:pPr>
            <w:r w:rsidRPr="00D04FAA">
              <w:rPr>
                <w:rFonts w:ascii="Times New Roman" w:hAnsi="Times New Roman" w:cs="Times New Roman"/>
                <w:b/>
              </w:rPr>
              <w:t>6-05-061</w:t>
            </w:r>
            <w:r>
              <w:rPr>
                <w:rFonts w:ascii="Times New Roman" w:hAnsi="Times New Roman" w:cs="Times New Roman"/>
                <w:b/>
              </w:rPr>
              <w:t>1-05</w:t>
            </w:r>
            <w:r w:rsidRPr="00D04FA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Компьютерная инженерия</w:t>
            </w:r>
            <w:r w:rsidRPr="00D04FAA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CD088C" w:rsidRDefault="00191886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1-39 03 02 Программируемые мобильные системы</w:t>
            </w:r>
          </w:p>
          <w:p w:rsidR="00191886" w:rsidRDefault="00191886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1-40 02 01 Вычислительные машины, системы и сети</w:t>
            </w:r>
          </w:p>
          <w:p w:rsidR="00191886" w:rsidRDefault="00191886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1-40 02 02 Электронные вычислительные средства</w:t>
            </w:r>
          </w:p>
          <w:p w:rsidR="00191886" w:rsidRPr="00191886" w:rsidRDefault="00191886" w:rsidP="00191886">
            <w:pPr>
              <w:rPr>
                <w:rFonts w:ascii="Times New Roman" w:hAnsi="Times New Roman" w:cs="Times New Roman"/>
              </w:rPr>
            </w:pPr>
            <w:r w:rsidRPr="00191886">
              <w:rPr>
                <w:rFonts w:ascii="Times New Roman" w:hAnsi="Times New Roman" w:cs="Times New Roman"/>
                <w:b/>
              </w:rPr>
              <w:t>6-05-061</w:t>
            </w:r>
            <w:r>
              <w:rPr>
                <w:rFonts w:ascii="Times New Roman" w:hAnsi="Times New Roman" w:cs="Times New Roman"/>
                <w:b/>
              </w:rPr>
              <w:t>1-06</w:t>
            </w:r>
            <w:r w:rsidRPr="001918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Системы и сети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инфокоммуникаций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91886">
              <w:rPr>
                <w:rFonts w:ascii="Times New Roman" w:hAnsi="Times New Roman" w:cs="Times New Roman"/>
                <w:b/>
              </w:rPr>
              <w:t>(2023)</w:t>
            </w:r>
          </w:p>
          <w:p w:rsidR="00191886" w:rsidRDefault="008F4D90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1-45 01 01 Инфокоммуникационные технологии (по направлениям)</w:t>
            </w:r>
          </w:p>
          <w:p w:rsidR="008F4D90" w:rsidRPr="008F4D90" w:rsidRDefault="008F4D90" w:rsidP="008F4D90">
            <w:pPr>
              <w:rPr>
                <w:rFonts w:ascii="Times New Roman" w:hAnsi="Times New Roman" w:cs="Times New Roman"/>
              </w:rPr>
            </w:pPr>
            <w:r w:rsidRPr="008F4D90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0612-01</w:t>
            </w:r>
            <w:r w:rsidRPr="008F4D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Программная инженерия</w:t>
            </w:r>
            <w:r w:rsidRPr="008F4D90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8F4D90" w:rsidRDefault="003A4214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1-40 01 01 Программное обеспечение информационных технологий </w:t>
            </w:r>
          </w:p>
          <w:p w:rsidR="003A4214" w:rsidRDefault="003A4214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1-58 01 01 Инженерно-психологическое обеспечение информационных технологий</w:t>
            </w:r>
          </w:p>
          <w:p w:rsidR="003A4214" w:rsidRPr="003A4214" w:rsidRDefault="003A4214" w:rsidP="003A4214">
            <w:pPr>
              <w:rPr>
                <w:rFonts w:ascii="Times New Roman" w:hAnsi="Times New Roman" w:cs="Times New Roman"/>
              </w:rPr>
            </w:pPr>
            <w:r w:rsidRPr="003A4214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0612-02</w:t>
            </w:r>
            <w:r w:rsidRPr="003A421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Информатика и технологии программирования </w:t>
            </w:r>
            <w:r w:rsidRPr="003A4214">
              <w:rPr>
                <w:rFonts w:ascii="Times New Roman" w:hAnsi="Times New Roman" w:cs="Times New Roman"/>
                <w:b/>
              </w:rPr>
              <w:t>(2023)</w:t>
            </w:r>
          </w:p>
          <w:p w:rsidR="003A4214" w:rsidRDefault="003A4214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1-40 04 01 Информатика и технологии программирования</w:t>
            </w:r>
          </w:p>
          <w:p w:rsidR="003A4214" w:rsidRPr="003A4214" w:rsidRDefault="003A4214" w:rsidP="003A4214">
            <w:pPr>
              <w:rPr>
                <w:rFonts w:ascii="Times New Roman" w:hAnsi="Times New Roman" w:cs="Times New Roman"/>
              </w:rPr>
            </w:pPr>
            <w:r w:rsidRPr="003A4214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0612-03</w:t>
            </w:r>
            <w:r w:rsidRPr="003A421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Системы управления информацией </w:t>
            </w:r>
            <w:r w:rsidRPr="003A4214">
              <w:rPr>
                <w:rFonts w:ascii="Times New Roman" w:hAnsi="Times New Roman" w:cs="Times New Roman"/>
                <w:b/>
              </w:rPr>
              <w:t>(2023)</w:t>
            </w:r>
          </w:p>
          <w:p w:rsidR="003A4214" w:rsidRDefault="003A4214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 01 02 Автоматизированные системы обработки информации</w:t>
            </w:r>
          </w:p>
          <w:p w:rsidR="003A4214" w:rsidRDefault="003A4214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 01 07 Информационные технологии и управление в технических системах</w:t>
            </w:r>
          </w:p>
          <w:p w:rsidR="00B311EC" w:rsidRPr="00B311EC" w:rsidRDefault="00B311EC" w:rsidP="00B311EC">
            <w:pPr>
              <w:rPr>
                <w:rFonts w:ascii="Times New Roman" w:hAnsi="Times New Roman" w:cs="Times New Roman"/>
              </w:rPr>
            </w:pPr>
            <w:r w:rsidRPr="00B311EC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0711-01</w:t>
            </w:r>
            <w:r w:rsidRPr="00B311E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Технология неорганических веществ</w:t>
            </w:r>
            <w:r w:rsidRPr="00B311EC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3A4214" w:rsidRDefault="00B311EC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1-48 01 01 Химическая технология неорганических веществ, материалов и изделий</w:t>
            </w:r>
          </w:p>
          <w:p w:rsidR="00B311EC" w:rsidRPr="00B311EC" w:rsidRDefault="00B311EC" w:rsidP="00B311EC">
            <w:pPr>
              <w:rPr>
                <w:rFonts w:ascii="Times New Roman" w:hAnsi="Times New Roman" w:cs="Times New Roman"/>
              </w:rPr>
            </w:pPr>
            <w:r w:rsidRPr="00B311EC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0711-02</w:t>
            </w:r>
            <w:r w:rsidRPr="00B311E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Переработка нефти и газа и промышленный органический синтез</w:t>
            </w:r>
            <w:r w:rsidRPr="00B311EC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B311EC" w:rsidRDefault="00481DF4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1-48 01 02 Химическая технология органических веществ, материалов и изделий </w:t>
            </w:r>
          </w:p>
          <w:p w:rsidR="002856CC" w:rsidRPr="002856CC" w:rsidRDefault="002856CC" w:rsidP="002856CC">
            <w:pPr>
              <w:rPr>
                <w:rFonts w:ascii="Times New Roman" w:hAnsi="Times New Roman" w:cs="Times New Roman"/>
              </w:rPr>
            </w:pPr>
            <w:r w:rsidRPr="002856CC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0713</w:t>
            </w:r>
            <w:r w:rsidRPr="002856CC">
              <w:rPr>
                <w:rFonts w:ascii="Times New Roman" w:hAnsi="Times New Roman" w:cs="Times New Roman"/>
                <w:b/>
              </w:rPr>
              <w:t xml:space="preserve">-02 </w:t>
            </w:r>
            <w:r>
              <w:rPr>
                <w:rFonts w:ascii="Times New Roman" w:hAnsi="Times New Roman" w:cs="Times New Roman"/>
                <w:b/>
              </w:rPr>
              <w:t xml:space="preserve">Электронные системы и технологии </w:t>
            </w:r>
            <w:r w:rsidRPr="002856CC">
              <w:rPr>
                <w:rFonts w:ascii="Times New Roman" w:hAnsi="Times New Roman" w:cs="Times New Roman"/>
                <w:b/>
              </w:rPr>
              <w:t>(2023)</w:t>
            </w:r>
          </w:p>
          <w:p w:rsidR="00481DF4" w:rsidRDefault="002810A5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1-36 04 01  Программно-управляемые электронно-оптические системы</w:t>
            </w:r>
          </w:p>
          <w:p w:rsidR="002810A5" w:rsidRDefault="00DA49BA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1-39 02 01 Моделирование и компьютерное проектирование радиоэлектронных средств</w:t>
            </w:r>
          </w:p>
          <w:p w:rsidR="00DA49BA" w:rsidRPr="00DA49BA" w:rsidRDefault="00DA49BA" w:rsidP="00DA49BA">
            <w:pPr>
              <w:rPr>
                <w:rFonts w:ascii="Times New Roman" w:hAnsi="Times New Roman" w:cs="Times New Roman"/>
              </w:rPr>
            </w:pPr>
            <w:r w:rsidRPr="00DA49BA">
              <w:rPr>
                <w:rFonts w:ascii="Times New Roman" w:hAnsi="Times New Roman" w:cs="Times New Roman"/>
                <w:b/>
              </w:rPr>
              <w:t>6-05-0713</w:t>
            </w:r>
            <w:r>
              <w:rPr>
                <w:rFonts w:ascii="Times New Roman" w:hAnsi="Times New Roman" w:cs="Times New Roman"/>
                <w:b/>
              </w:rPr>
              <w:t>-03</w:t>
            </w:r>
            <w:r w:rsidRPr="00DA49B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Радиосистемы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радиотехнологии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49BA">
              <w:rPr>
                <w:rFonts w:ascii="Times New Roman" w:hAnsi="Times New Roman" w:cs="Times New Roman"/>
                <w:b/>
              </w:rPr>
              <w:t>(2023)</w:t>
            </w:r>
          </w:p>
          <w:p w:rsidR="00DA49BA" w:rsidRDefault="0081346B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1-39 01 01 Радиотехника (по направлениям)</w:t>
            </w:r>
          </w:p>
          <w:p w:rsidR="0081346B" w:rsidRDefault="0081346B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1-39 01 02 Радиоэлектронные системы</w:t>
            </w:r>
          </w:p>
          <w:p w:rsidR="0081346B" w:rsidRPr="0081346B" w:rsidRDefault="0081346B" w:rsidP="0081346B">
            <w:pPr>
              <w:rPr>
                <w:rFonts w:ascii="Times New Roman" w:hAnsi="Times New Roman" w:cs="Times New Roman"/>
              </w:rPr>
            </w:pPr>
            <w:r w:rsidRPr="0081346B">
              <w:rPr>
                <w:rFonts w:ascii="Times New Roman" w:hAnsi="Times New Roman" w:cs="Times New Roman"/>
                <w:b/>
              </w:rPr>
              <w:t>6-05-0713</w:t>
            </w:r>
            <w:r>
              <w:rPr>
                <w:rFonts w:ascii="Times New Roman" w:hAnsi="Times New Roman" w:cs="Times New Roman"/>
                <w:b/>
              </w:rPr>
              <w:t>-04</w:t>
            </w:r>
            <w:r w:rsidRPr="008134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Автоматизация технологических процессов и производств</w:t>
            </w:r>
            <w:r w:rsidRPr="0081346B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81346B" w:rsidRDefault="0081346B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 01 01 Автоматизация технологических процессов и производств (по направлениям)</w:t>
            </w:r>
          </w:p>
          <w:p w:rsidR="0081346B" w:rsidRPr="00DC3E13" w:rsidRDefault="0081346B" w:rsidP="0081346B">
            <w:pPr>
              <w:rPr>
                <w:rFonts w:ascii="Times New Roman" w:hAnsi="Times New Roman" w:cs="Times New Roman"/>
              </w:rPr>
            </w:pPr>
            <w:r w:rsidRPr="00DC3E13">
              <w:rPr>
                <w:rFonts w:ascii="Times New Roman" w:hAnsi="Times New Roman" w:cs="Times New Roman"/>
                <w:b/>
              </w:rPr>
              <w:t>6-05-0714-01 Технологии высокотемпературной обработки металлов (2023)</w:t>
            </w:r>
          </w:p>
          <w:p w:rsidR="0081346B" w:rsidRPr="00DC3E13" w:rsidRDefault="0081346B" w:rsidP="002C7660">
            <w:pPr>
              <w:rPr>
                <w:rFonts w:ascii="Times New Roman" w:hAnsi="Times New Roman" w:cs="Times New Roman"/>
              </w:rPr>
            </w:pPr>
            <w:r w:rsidRPr="00DC3E13">
              <w:rPr>
                <w:rFonts w:ascii="Times New Roman" w:hAnsi="Times New Roman" w:cs="Times New Roman"/>
              </w:rPr>
              <w:t xml:space="preserve">1-42 01 01 </w:t>
            </w:r>
            <w:r w:rsidR="001D3206" w:rsidRPr="00DC3E13">
              <w:rPr>
                <w:rFonts w:ascii="Times New Roman" w:hAnsi="Times New Roman" w:cs="Times New Roman"/>
              </w:rPr>
              <w:t xml:space="preserve">Металлургическое производство и </w:t>
            </w:r>
            <w:proofErr w:type="spellStart"/>
            <w:r w:rsidR="001D3206" w:rsidRPr="00DC3E13">
              <w:rPr>
                <w:rFonts w:ascii="Times New Roman" w:hAnsi="Times New Roman" w:cs="Times New Roman"/>
              </w:rPr>
              <w:t>материалообработка</w:t>
            </w:r>
            <w:proofErr w:type="spellEnd"/>
            <w:r w:rsidR="001D3206" w:rsidRPr="00DC3E13">
              <w:rPr>
                <w:rFonts w:ascii="Times New Roman" w:hAnsi="Times New Roman" w:cs="Times New Roman"/>
              </w:rPr>
              <w:t xml:space="preserve"> (по направлениям)</w:t>
            </w:r>
          </w:p>
          <w:p w:rsidR="002026EA" w:rsidRPr="00DC3E13" w:rsidRDefault="002026EA" w:rsidP="002026EA">
            <w:pPr>
              <w:rPr>
                <w:rFonts w:ascii="Times New Roman" w:hAnsi="Times New Roman" w:cs="Times New Roman"/>
              </w:rPr>
            </w:pPr>
            <w:r w:rsidRPr="00DC3E13">
              <w:rPr>
                <w:rFonts w:ascii="Times New Roman" w:hAnsi="Times New Roman" w:cs="Times New Roman"/>
                <w:b/>
              </w:rPr>
              <w:t>6-05-0714-02 Технология машиностроения, металлорежущие станки и инструменты (2023)</w:t>
            </w:r>
          </w:p>
          <w:p w:rsidR="002856CC" w:rsidRDefault="00471213" w:rsidP="002C7660">
            <w:pPr>
              <w:rPr>
                <w:rFonts w:ascii="Times New Roman" w:hAnsi="Times New Roman" w:cs="Times New Roman"/>
              </w:rPr>
            </w:pPr>
            <w:r w:rsidRPr="00DC3E13">
              <w:rPr>
                <w:rFonts w:ascii="Times New Roman" w:hAnsi="Times New Roman" w:cs="Times New Roman"/>
              </w:rPr>
              <w:t>1-36 01 01 Технология машиностроения</w:t>
            </w:r>
          </w:p>
          <w:p w:rsidR="00DD5FE5" w:rsidRPr="00DD5FE5" w:rsidRDefault="00DD5FE5" w:rsidP="00DD5FE5">
            <w:pPr>
              <w:rPr>
                <w:rFonts w:ascii="Times New Roman" w:hAnsi="Times New Roman" w:cs="Times New Roman"/>
              </w:rPr>
            </w:pPr>
            <w:r w:rsidRPr="00DD5FE5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0716-03</w:t>
            </w:r>
            <w:r w:rsidRPr="00DD5FE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Информационно-измерительные приборы и системы </w:t>
            </w:r>
            <w:r w:rsidRPr="00DD5FE5">
              <w:rPr>
                <w:rFonts w:ascii="Times New Roman" w:hAnsi="Times New Roman" w:cs="Times New Roman"/>
                <w:b/>
              </w:rPr>
              <w:t>(2023)</w:t>
            </w:r>
          </w:p>
          <w:p w:rsidR="00471213" w:rsidRDefault="00DD5FE5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1-38 01 01 Механические и электромеханические приборы и аппараты</w:t>
            </w:r>
          </w:p>
          <w:p w:rsidR="00C03718" w:rsidRPr="00C03718" w:rsidRDefault="00C03718" w:rsidP="00C03718">
            <w:pPr>
              <w:rPr>
                <w:rFonts w:ascii="Times New Roman" w:hAnsi="Times New Roman" w:cs="Times New Roman"/>
              </w:rPr>
            </w:pPr>
            <w:r w:rsidRPr="00C03718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0716-05</w:t>
            </w:r>
            <w:r w:rsidRPr="00C037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Технические системы обеспечения безопасности </w:t>
            </w:r>
            <w:r w:rsidRPr="00C03718">
              <w:rPr>
                <w:rFonts w:ascii="Times New Roman" w:hAnsi="Times New Roman" w:cs="Times New Roman"/>
                <w:b/>
              </w:rPr>
              <w:t>(2023)</w:t>
            </w:r>
          </w:p>
          <w:p w:rsidR="0046271F" w:rsidRDefault="0046271F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1-38 02 03 Техническое обеспечение безопасности</w:t>
            </w:r>
          </w:p>
          <w:p w:rsidR="008F4D90" w:rsidRDefault="00643FEE" w:rsidP="002C7660">
            <w:pPr>
              <w:rPr>
                <w:rFonts w:ascii="Times New Roman" w:hAnsi="Times New Roman" w:cs="Times New Roman"/>
              </w:rPr>
            </w:pPr>
            <w:r w:rsidRPr="00643FEE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0718-01</w:t>
            </w:r>
            <w:r w:rsidRPr="00643F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Инженерная экономика </w:t>
            </w:r>
            <w:r w:rsidRPr="00643FEE">
              <w:rPr>
                <w:rFonts w:ascii="Times New Roman" w:hAnsi="Times New Roman" w:cs="Times New Roman"/>
                <w:b/>
              </w:rPr>
              <w:t>(2023)</w:t>
            </w:r>
          </w:p>
          <w:p w:rsidR="008F4D90" w:rsidRDefault="00522D26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1-27 01 01 Экономика и организация производства (по направлениям)</w:t>
            </w:r>
          </w:p>
          <w:p w:rsidR="00377E76" w:rsidRPr="00377E76" w:rsidRDefault="00377E76" w:rsidP="00377E76">
            <w:pPr>
              <w:rPr>
                <w:rFonts w:ascii="Times New Roman" w:hAnsi="Times New Roman" w:cs="Times New Roman"/>
              </w:rPr>
            </w:pPr>
            <w:r w:rsidRPr="00377E76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0732</w:t>
            </w:r>
            <w:r w:rsidRPr="00377E76">
              <w:rPr>
                <w:rFonts w:ascii="Times New Roman" w:hAnsi="Times New Roman" w:cs="Times New Roman"/>
                <w:b/>
              </w:rPr>
              <w:t xml:space="preserve">-01 </w:t>
            </w:r>
            <w:r>
              <w:rPr>
                <w:rFonts w:ascii="Times New Roman" w:hAnsi="Times New Roman" w:cs="Times New Roman"/>
                <w:b/>
              </w:rPr>
              <w:t>Техническая эксплуатация зданий и сооружений</w:t>
            </w:r>
            <w:r w:rsidRPr="00377E76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522D26" w:rsidRDefault="00377E76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1-70 02 01 Промышленное и гражданское строительство</w:t>
            </w:r>
          </w:p>
          <w:p w:rsidR="00377E76" w:rsidRPr="00377E76" w:rsidRDefault="00377E76" w:rsidP="00377E76">
            <w:pPr>
              <w:rPr>
                <w:rFonts w:ascii="Times New Roman" w:hAnsi="Times New Roman" w:cs="Times New Roman"/>
              </w:rPr>
            </w:pPr>
            <w:r w:rsidRPr="00377E76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1021</w:t>
            </w:r>
            <w:r w:rsidRPr="00377E76">
              <w:rPr>
                <w:rFonts w:ascii="Times New Roman" w:hAnsi="Times New Roman" w:cs="Times New Roman"/>
                <w:b/>
              </w:rPr>
              <w:t xml:space="preserve">-01 </w:t>
            </w:r>
            <w:r>
              <w:rPr>
                <w:rFonts w:ascii="Times New Roman" w:hAnsi="Times New Roman" w:cs="Times New Roman"/>
                <w:b/>
              </w:rPr>
              <w:t xml:space="preserve">Охрана труда на производстве </w:t>
            </w:r>
            <w:r w:rsidRPr="00377E76">
              <w:rPr>
                <w:rFonts w:ascii="Times New Roman" w:hAnsi="Times New Roman" w:cs="Times New Roman"/>
                <w:b/>
              </w:rPr>
              <w:t>(2023)</w:t>
            </w:r>
          </w:p>
          <w:p w:rsidR="00377E76" w:rsidRDefault="00377E76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1-74 06 07 Управление охраной труда в сельском хозяйстве </w:t>
            </w:r>
          </w:p>
          <w:p w:rsidR="00377E76" w:rsidRPr="00377E76" w:rsidRDefault="00377E76" w:rsidP="00377E76">
            <w:pPr>
              <w:rPr>
                <w:rFonts w:ascii="Times New Roman" w:hAnsi="Times New Roman" w:cs="Times New Roman"/>
              </w:rPr>
            </w:pPr>
            <w:r w:rsidRPr="00377E76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103</w:t>
            </w:r>
            <w:r w:rsidRPr="00377E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-02</w:t>
            </w:r>
            <w:r w:rsidRPr="00377E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Тыловое обеспечение войск </w:t>
            </w:r>
            <w:r w:rsidRPr="00377E76">
              <w:rPr>
                <w:rFonts w:ascii="Times New Roman" w:hAnsi="Times New Roman" w:cs="Times New Roman"/>
                <w:b/>
              </w:rPr>
              <w:t>(2023)</w:t>
            </w:r>
          </w:p>
          <w:p w:rsidR="00377E76" w:rsidRPr="002C7660" w:rsidRDefault="00377E76" w:rsidP="002C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1-95 01 03 Тыловое обеспечение войск (по направлениям)</w:t>
            </w:r>
          </w:p>
          <w:p w:rsidR="00377E76" w:rsidRPr="00377E76" w:rsidRDefault="00377E76" w:rsidP="00377E76">
            <w:pPr>
              <w:rPr>
                <w:rFonts w:ascii="Times New Roman" w:hAnsi="Times New Roman" w:cs="Times New Roman"/>
              </w:rPr>
            </w:pPr>
            <w:r w:rsidRPr="00377E76">
              <w:rPr>
                <w:rFonts w:ascii="Times New Roman" w:hAnsi="Times New Roman" w:cs="Times New Roman"/>
                <w:b/>
              </w:rPr>
              <w:t>6-05-103</w:t>
            </w:r>
            <w:r>
              <w:rPr>
                <w:rFonts w:ascii="Times New Roman" w:hAnsi="Times New Roman" w:cs="Times New Roman"/>
                <w:b/>
              </w:rPr>
              <w:t>7-01</w:t>
            </w:r>
            <w:r w:rsidRPr="00377E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Судебные криминалистические экспертизы </w:t>
            </w:r>
            <w:r w:rsidRPr="00377E76">
              <w:rPr>
                <w:rFonts w:ascii="Times New Roman" w:hAnsi="Times New Roman" w:cs="Times New Roman"/>
                <w:b/>
              </w:rPr>
              <w:t>(2023)</w:t>
            </w:r>
          </w:p>
          <w:p w:rsidR="002C7660" w:rsidRDefault="00377E76" w:rsidP="008E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1-99 02 01 Судебные криминалистические экспертизы</w:t>
            </w:r>
          </w:p>
          <w:p w:rsidR="00377E76" w:rsidRPr="00377E76" w:rsidRDefault="00377E76" w:rsidP="00377E76">
            <w:pPr>
              <w:rPr>
                <w:rFonts w:ascii="Times New Roman" w:hAnsi="Times New Roman" w:cs="Times New Roman"/>
              </w:rPr>
            </w:pPr>
            <w:r w:rsidRPr="00377E76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1041</w:t>
            </w:r>
            <w:r w:rsidRPr="00377E76">
              <w:rPr>
                <w:rFonts w:ascii="Times New Roman" w:hAnsi="Times New Roman" w:cs="Times New Roman"/>
                <w:b/>
              </w:rPr>
              <w:t xml:space="preserve">-01 </w:t>
            </w:r>
            <w:r>
              <w:rPr>
                <w:rFonts w:ascii="Times New Roman" w:hAnsi="Times New Roman" w:cs="Times New Roman"/>
                <w:b/>
              </w:rPr>
              <w:t>Организация дорожного движения и транспортное планирование</w:t>
            </w:r>
            <w:r w:rsidRPr="00377E76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377E76" w:rsidRDefault="00377E76" w:rsidP="008E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1-37 01 08 Оценочная деятельность на автомобильном транспорте</w:t>
            </w:r>
          </w:p>
          <w:p w:rsidR="00377E76" w:rsidRDefault="00377E76" w:rsidP="008E7081">
            <w:pPr>
              <w:rPr>
                <w:rFonts w:ascii="Times New Roman" w:hAnsi="Times New Roman" w:cs="Times New Roman"/>
              </w:rPr>
            </w:pPr>
            <w:r w:rsidRPr="00377E76">
              <w:rPr>
                <w:rFonts w:ascii="Times New Roman" w:hAnsi="Times New Roman" w:cs="Times New Roman"/>
                <w:b/>
              </w:rPr>
              <w:t>6-05-</w:t>
            </w:r>
            <w:r>
              <w:rPr>
                <w:rFonts w:ascii="Times New Roman" w:hAnsi="Times New Roman" w:cs="Times New Roman"/>
                <w:b/>
              </w:rPr>
              <w:t>1042</w:t>
            </w:r>
            <w:r w:rsidRPr="00377E76">
              <w:rPr>
                <w:rFonts w:ascii="Times New Roman" w:hAnsi="Times New Roman" w:cs="Times New Roman"/>
                <w:b/>
              </w:rPr>
              <w:t xml:space="preserve">-01 </w:t>
            </w:r>
            <w:r>
              <w:rPr>
                <w:rFonts w:ascii="Times New Roman" w:hAnsi="Times New Roman" w:cs="Times New Roman"/>
                <w:b/>
              </w:rPr>
              <w:t>Транспортная логистика</w:t>
            </w:r>
            <w:r w:rsidRPr="00377E76">
              <w:rPr>
                <w:rFonts w:ascii="Times New Roman" w:hAnsi="Times New Roman" w:cs="Times New Roman"/>
                <w:b/>
              </w:rPr>
              <w:t xml:space="preserve"> (2023)</w:t>
            </w:r>
          </w:p>
          <w:p w:rsidR="00311412" w:rsidRPr="0062581D" w:rsidRDefault="00377E76" w:rsidP="008E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1-27 02 01 Транспортная логистика (по направлениям)</w:t>
            </w:r>
          </w:p>
        </w:tc>
      </w:tr>
    </w:tbl>
    <w:p w:rsidR="00E8549D" w:rsidRPr="00E8549D" w:rsidRDefault="00E8549D">
      <w:pPr>
        <w:rPr>
          <w:rFonts w:ascii="Times New Roman" w:hAnsi="Times New Roman" w:cs="Times New Roman"/>
          <w:sz w:val="24"/>
        </w:rPr>
      </w:pPr>
    </w:p>
    <w:sectPr w:rsidR="00E8549D" w:rsidRPr="00E8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90"/>
    <w:rsid w:val="0000462B"/>
    <w:rsid w:val="000419BB"/>
    <w:rsid w:val="00070AB4"/>
    <w:rsid w:val="00086618"/>
    <w:rsid w:val="000A7FCE"/>
    <w:rsid w:val="00121562"/>
    <w:rsid w:val="00167171"/>
    <w:rsid w:val="001770BC"/>
    <w:rsid w:val="00191886"/>
    <w:rsid w:val="001D3206"/>
    <w:rsid w:val="001E25D2"/>
    <w:rsid w:val="001F64A3"/>
    <w:rsid w:val="001F79AA"/>
    <w:rsid w:val="002026EA"/>
    <w:rsid w:val="00217B7E"/>
    <w:rsid w:val="00221D63"/>
    <w:rsid w:val="00253533"/>
    <w:rsid w:val="002810A5"/>
    <w:rsid w:val="002856CC"/>
    <w:rsid w:val="00290192"/>
    <w:rsid w:val="002923CD"/>
    <w:rsid w:val="00296EB6"/>
    <w:rsid w:val="002C7660"/>
    <w:rsid w:val="002E28AE"/>
    <w:rsid w:val="00311412"/>
    <w:rsid w:val="0031400B"/>
    <w:rsid w:val="003366E8"/>
    <w:rsid w:val="0034194B"/>
    <w:rsid w:val="003713F1"/>
    <w:rsid w:val="00375740"/>
    <w:rsid w:val="00377E76"/>
    <w:rsid w:val="003A4214"/>
    <w:rsid w:val="003A4C6A"/>
    <w:rsid w:val="003C5A08"/>
    <w:rsid w:val="003E6738"/>
    <w:rsid w:val="00460488"/>
    <w:rsid w:val="0046271F"/>
    <w:rsid w:val="00471213"/>
    <w:rsid w:val="00481DF4"/>
    <w:rsid w:val="00491E09"/>
    <w:rsid w:val="00495739"/>
    <w:rsid w:val="00501B29"/>
    <w:rsid w:val="00522D26"/>
    <w:rsid w:val="00525C6B"/>
    <w:rsid w:val="005572DB"/>
    <w:rsid w:val="00564CE0"/>
    <w:rsid w:val="00571B90"/>
    <w:rsid w:val="0062581D"/>
    <w:rsid w:val="00641470"/>
    <w:rsid w:val="00643FEE"/>
    <w:rsid w:val="006903D8"/>
    <w:rsid w:val="006D020F"/>
    <w:rsid w:val="006E3149"/>
    <w:rsid w:val="00710F4B"/>
    <w:rsid w:val="0076335D"/>
    <w:rsid w:val="007761BD"/>
    <w:rsid w:val="00780EE8"/>
    <w:rsid w:val="007813CB"/>
    <w:rsid w:val="007858B2"/>
    <w:rsid w:val="007D5A6E"/>
    <w:rsid w:val="0081346B"/>
    <w:rsid w:val="00853265"/>
    <w:rsid w:val="008E7081"/>
    <w:rsid w:val="008F4D90"/>
    <w:rsid w:val="009B4E44"/>
    <w:rsid w:val="009D288D"/>
    <w:rsid w:val="009D614F"/>
    <w:rsid w:val="009E6F70"/>
    <w:rsid w:val="009F7F24"/>
    <w:rsid w:val="00A06E97"/>
    <w:rsid w:val="00A07311"/>
    <w:rsid w:val="00A2037D"/>
    <w:rsid w:val="00A36765"/>
    <w:rsid w:val="00A44C41"/>
    <w:rsid w:val="00A51267"/>
    <w:rsid w:val="00A64EB1"/>
    <w:rsid w:val="00A95A05"/>
    <w:rsid w:val="00AE529C"/>
    <w:rsid w:val="00B311EC"/>
    <w:rsid w:val="00B46E36"/>
    <w:rsid w:val="00B62B5D"/>
    <w:rsid w:val="00B64C2C"/>
    <w:rsid w:val="00BC3008"/>
    <w:rsid w:val="00BC7530"/>
    <w:rsid w:val="00BD4728"/>
    <w:rsid w:val="00BF7899"/>
    <w:rsid w:val="00C03718"/>
    <w:rsid w:val="00C7168D"/>
    <w:rsid w:val="00C72FD0"/>
    <w:rsid w:val="00C74B04"/>
    <w:rsid w:val="00C97B86"/>
    <w:rsid w:val="00CD088C"/>
    <w:rsid w:val="00CE3947"/>
    <w:rsid w:val="00D04FAA"/>
    <w:rsid w:val="00D14A2D"/>
    <w:rsid w:val="00D1502C"/>
    <w:rsid w:val="00D3177D"/>
    <w:rsid w:val="00D4242A"/>
    <w:rsid w:val="00D67932"/>
    <w:rsid w:val="00DA49BA"/>
    <w:rsid w:val="00DC3E13"/>
    <w:rsid w:val="00DD1B08"/>
    <w:rsid w:val="00DD5FE5"/>
    <w:rsid w:val="00DF70AF"/>
    <w:rsid w:val="00E63315"/>
    <w:rsid w:val="00E8549D"/>
    <w:rsid w:val="00E9507F"/>
    <w:rsid w:val="00EC0F50"/>
    <w:rsid w:val="00EC46D5"/>
    <w:rsid w:val="00ED0238"/>
    <w:rsid w:val="00EF3989"/>
    <w:rsid w:val="00F25594"/>
    <w:rsid w:val="00F26CD3"/>
    <w:rsid w:val="00F35CA5"/>
    <w:rsid w:val="00F72A1E"/>
    <w:rsid w:val="00F856B9"/>
    <w:rsid w:val="00F92B79"/>
    <w:rsid w:val="00F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ЕЛИЗАВЕТА ИГОРЕВНА</dc:creator>
  <cp:keywords/>
  <dc:description/>
  <cp:lastModifiedBy>Рыбалко ЕЛИЗАВЕТА ИГОРЕВНА</cp:lastModifiedBy>
  <cp:revision>182</cp:revision>
  <dcterms:created xsi:type="dcterms:W3CDTF">2023-01-04T06:31:00Z</dcterms:created>
  <dcterms:modified xsi:type="dcterms:W3CDTF">2023-01-31T07:49:00Z</dcterms:modified>
</cp:coreProperties>
</file>