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BF" w:rsidRPr="009D1C97" w:rsidRDefault="007674BF" w:rsidP="00A4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1C97">
        <w:rPr>
          <w:rFonts w:ascii="Times New Roman" w:hAnsi="Times New Roman" w:cs="Times New Roman"/>
          <w:b/>
          <w:sz w:val="28"/>
        </w:rPr>
        <w:t>Список членов студенческого научного общества</w:t>
      </w:r>
      <w:r w:rsidR="00A4227B" w:rsidRPr="009D1C97">
        <w:rPr>
          <w:rFonts w:ascii="Times New Roman" w:hAnsi="Times New Roman" w:cs="Times New Roman"/>
          <w:b/>
          <w:sz w:val="28"/>
        </w:rPr>
        <w:t xml:space="preserve"> ФЭУ </w:t>
      </w:r>
      <w:r w:rsidR="007A46B3" w:rsidRPr="009D1C97">
        <w:rPr>
          <w:rFonts w:ascii="Times New Roman" w:hAnsi="Times New Roman" w:cs="Times New Roman"/>
          <w:b/>
          <w:sz w:val="28"/>
        </w:rPr>
        <w:t>(2022</w:t>
      </w:r>
      <w:r w:rsidRPr="009D1C97">
        <w:rPr>
          <w:rFonts w:ascii="Times New Roman" w:hAnsi="Times New Roman" w:cs="Times New Roman"/>
          <w:b/>
          <w:sz w:val="28"/>
        </w:rPr>
        <w:t xml:space="preserve"> год)</w:t>
      </w:r>
    </w:p>
    <w:p w:rsidR="001B4B58" w:rsidRPr="009D1C97" w:rsidRDefault="001B4B58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a3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4255"/>
        <w:gridCol w:w="851"/>
        <w:gridCol w:w="4927"/>
      </w:tblGrid>
      <w:tr w:rsidR="007674BF" w:rsidRPr="009D1C97" w:rsidTr="00D37F94">
        <w:trPr>
          <w:trHeight w:val="69"/>
        </w:trPr>
        <w:tc>
          <w:tcPr>
            <w:tcW w:w="423" w:type="dxa"/>
          </w:tcPr>
          <w:p w:rsidR="007674BF" w:rsidRPr="009D1C97" w:rsidRDefault="007674BF" w:rsidP="00D37F9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1C97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4255" w:type="dxa"/>
          </w:tcPr>
          <w:p w:rsidR="007674BF" w:rsidRPr="009D1C97" w:rsidRDefault="007674BF" w:rsidP="00D37F9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1C97">
              <w:rPr>
                <w:rFonts w:ascii="Times New Roman" w:hAnsi="Times New Roman" w:cs="Times New Roman"/>
                <w:b/>
                <w:szCs w:val="21"/>
              </w:rPr>
              <w:t>ФИО</w:t>
            </w:r>
          </w:p>
        </w:tc>
        <w:tc>
          <w:tcPr>
            <w:tcW w:w="851" w:type="dxa"/>
          </w:tcPr>
          <w:p w:rsidR="007674BF" w:rsidRPr="009D1C97" w:rsidRDefault="007674BF" w:rsidP="00D37F9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1C97">
              <w:rPr>
                <w:rFonts w:ascii="Times New Roman" w:hAnsi="Times New Roman" w:cs="Times New Roman"/>
                <w:b/>
                <w:szCs w:val="21"/>
              </w:rPr>
              <w:t>курс</w:t>
            </w:r>
          </w:p>
        </w:tc>
        <w:tc>
          <w:tcPr>
            <w:tcW w:w="4927" w:type="dxa"/>
          </w:tcPr>
          <w:p w:rsidR="007674BF" w:rsidRPr="009D1C97" w:rsidRDefault="007674BF" w:rsidP="00D37F9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D1C97">
              <w:rPr>
                <w:rFonts w:ascii="Times New Roman" w:hAnsi="Times New Roman" w:cs="Times New Roman"/>
                <w:b/>
                <w:szCs w:val="21"/>
              </w:rPr>
              <w:t>специальность</w:t>
            </w:r>
          </w:p>
        </w:tc>
      </w:tr>
      <w:tr w:rsidR="007A15B1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A15B1" w:rsidRPr="009D1C97" w:rsidRDefault="007A15B1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A15B1" w:rsidRPr="009D1C97" w:rsidRDefault="007A15B1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Поцепей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Владислав Викторович</w:t>
            </w:r>
          </w:p>
        </w:tc>
        <w:tc>
          <w:tcPr>
            <w:tcW w:w="851" w:type="dxa"/>
            <w:shd w:val="clear" w:color="auto" w:fill="auto"/>
          </w:tcPr>
          <w:p w:rsidR="007A15B1" w:rsidRPr="009D1C97" w:rsidRDefault="007A15B1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A15B1" w:rsidRPr="009D1C97" w:rsidRDefault="007A15B1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Мировая экономика </w:t>
            </w:r>
          </w:p>
        </w:tc>
      </w:tr>
      <w:tr w:rsidR="007A15B1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A15B1" w:rsidRPr="009D1C97" w:rsidRDefault="007A15B1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A15B1" w:rsidRPr="009D1C97" w:rsidRDefault="007A15B1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Приступа Артём Александрович</w:t>
            </w:r>
          </w:p>
        </w:tc>
        <w:tc>
          <w:tcPr>
            <w:tcW w:w="851" w:type="dxa"/>
            <w:shd w:val="clear" w:color="auto" w:fill="auto"/>
          </w:tcPr>
          <w:p w:rsidR="007A15B1" w:rsidRPr="009D1C97" w:rsidRDefault="007A15B1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A15B1" w:rsidRPr="009D1C97" w:rsidRDefault="007A15B1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Мировая экономика </w:t>
            </w:r>
          </w:p>
        </w:tc>
      </w:tr>
      <w:tr w:rsidR="007A15B1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A15B1" w:rsidRPr="009D1C97" w:rsidRDefault="007A15B1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A15B1" w:rsidRPr="009D1C97" w:rsidRDefault="007A15B1" w:rsidP="007A15B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Пузаков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Максим Глебович</w:t>
            </w:r>
          </w:p>
        </w:tc>
        <w:tc>
          <w:tcPr>
            <w:tcW w:w="851" w:type="dxa"/>
            <w:shd w:val="clear" w:color="auto" w:fill="auto"/>
          </w:tcPr>
          <w:p w:rsidR="007A15B1" w:rsidRPr="009D1C97" w:rsidRDefault="007A15B1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A15B1" w:rsidRPr="009D1C97" w:rsidRDefault="007A15B1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Мировая экономика </w:t>
            </w:r>
          </w:p>
        </w:tc>
      </w:tr>
      <w:tr w:rsidR="00D960E1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D960E1" w:rsidRPr="009D1C97" w:rsidRDefault="00D960E1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D960E1" w:rsidRPr="009D1C97" w:rsidRDefault="00D960E1" w:rsidP="007A15B1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Янечек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Николай Иванович</w:t>
            </w:r>
          </w:p>
        </w:tc>
        <w:tc>
          <w:tcPr>
            <w:tcW w:w="851" w:type="dxa"/>
            <w:shd w:val="clear" w:color="auto" w:fill="auto"/>
          </w:tcPr>
          <w:p w:rsidR="00D960E1" w:rsidRPr="009D1C97" w:rsidRDefault="00D960E1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D960E1" w:rsidRPr="009D1C97" w:rsidRDefault="00D960E1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Мировая экономика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Адамович Никита Александрович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1F7450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Байко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Александр Валентинович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Бантюков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Георгий Константинович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Боровская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Дарья Георгиевна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Васечек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Анастасия Григорьевна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Васильков Алексей Павлович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Дудич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Александр Геннадьевич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Информационные системы и технологии</w:t>
            </w:r>
          </w:p>
        </w:tc>
      </w:tr>
      <w:tr w:rsidR="0037005B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Заневская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Диана </w:t>
            </w: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Казимировна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Заяц Ксения Викторовна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1F7450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Подгайская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Эмилия </w:t>
            </w: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Вацлавовна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Романчук Виктория Станиславовна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Солдень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Илья Валерьевич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Информационные системы и технологии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Сорока Константин Викторович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Фурс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Антон Андреевич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7005B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37005B" w:rsidRPr="009D1C97" w:rsidRDefault="0037005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Ходунько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Артём Витальевич</w:t>
            </w:r>
          </w:p>
        </w:tc>
        <w:tc>
          <w:tcPr>
            <w:tcW w:w="851" w:type="dxa"/>
            <w:shd w:val="clear" w:color="auto" w:fill="auto"/>
          </w:tcPr>
          <w:p w:rsidR="0037005B" w:rsidRPr="009D1C97" w:rsidRDefault="0037005B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37005B" w:rsidRPr="009D1C97" w:rsidRDefault="0037005B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Информационные системы и технологии</w:t>
            </w:r>
          </w:p>
        </w:tc>
      </w:tr>
      <w:tr w:rsidR="002D0752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2D0752" w:rsidRPr="009D1C97" w:rsidRDefault="002D07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D0752" w:rsidRPr="009D1C97" w:rsidRDefault="002D0752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Высоцкий Евгений Геннадьевич</w:t>
            </w:r>
          </w:p>
        </w:tc>
        <w:tc>
          <w:tcPr>
            <w:tcW w:w="851" w:type="dxa"/>
            <w:shd w:val="clear" w:color="auto" w:fill="auto"/>
          </w:tcPr>
          <w:p w:rsidR="002D0752" w:rsidRPr="009D1C97" w:rsidRDefault="002D0752" w:rsidP="001F7450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2D0752" w:rsidRPr="009D1C97" w:rsidRDefault="002D0752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 xml:space="preserve">Информационные системы и технологии </w:t>
            </w:r>
          </w:p>
        </w:tc>
      </w:tr>
      <w:tr w:rsidR="003F3E29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3F3E29" w:rsidRPr="009D1C97" w:rsidRDefault="003F3E2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3F3E29" w:rsidRPr="009D1C97" w:rsidRDefault="003F3E2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Бухгоровский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Егор Витальевич</w:t>
            </w:r>
          </w:p>
        </w:tc>
        <w:tc>
          <w:tcPr>
            <w:tcW w:w="851" w:type="dxa"/>
          </w:tcPr>
          <w:p w:rsidR="003F3E29" w:rsidRPr="009D1C97" w:rsidRDefault="003F3E29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3F3E29" w:rsidRPr="009D1C97" w:rsidRDefault="003F3E29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131FF4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131FF4" w:rsidRPr="009D1C97" w:rsidRDefault="00131FF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Гошко Ангелина Леонидовна</w:t>
            </w:r>
          </w:p>
        </w:tc>
        <w:tc>
          <w:tcPr>
            <w:tcW w:w="851" w:type="dxa"/>
          </w:tcPr>
          <w:p w:rsidR="00131FF4" w:rsidRPr="009D1C97" w:rsidRDefault="00131FF4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131FF4" w:rsidRPr="009D1C97" w:rsidRDefault="00131FF4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131FF4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131FF4" w:rsidRPr="009D1C97" w:rsidRDefault="00131FF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Грацкая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Валерия Вадимовна</w:t>
            </w:r>
          </w:p>
        </w:tc>
        <w:tc>
          <w:tcPr>
            <w:tcW w:w="851" w:type="dxa"/>
          </w:tcPr>
          <w:p w:rsidR="00131FF4" w:rsidRPr="009D1C97" w:rsidRDefault="00131FF4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131FF4" w:rsidRPr="009D1C97" w:rsidRDefault="00131FF4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3F3E2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3F3E29" w:rsidRPr="009D1C97" w:rsidRDefault="003F3E2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3F3E29" w:rsidRPr="009D1C97" w:rsidRDefault="003F3E2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Ильинец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Алина Сергеевна</w:t>
            </w:r>
          </w:p>
        </w:tc>
        <w:tc>
          <w:tcPr>
            <w:tcW w:w="851" w:type="dxa"/>
          </w:tcPr>
          <w:p w:rsidR="003F3E29" w:rsidRPr="009D1C97" w:rsidRDefault="003F3E29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3F3E29" w:rsidRPr="009D1C97" w:rsidRDefault="003F3E29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131FF4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131FF4" w:rsidRPr="009D1C97" w:rsidRDefault="00131FF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Макаренко Кристина Александровна</w:t>
            </w:r>
          </w:p>
        </w:tc>
        <w:tc>
          <w:tcPr>
            <w:tcW w:w="851" w:type="dxa"/>
          </w:tcPr>
          <w:p w:rsidR="00131FF4" w:rsidRPr="009D1C97" w:rsidRDefault="00131FF4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131FF4" w:rsidRPr="009D1C97" w:rsidRDefault="00131FF4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131FF4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131FF4" w:rsidRPr="009D1C97" w:rsidRDefault="00131FF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Перелайко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Алёна Дмитриевна</w:t>
            </w:r>
          </w:p>
        </w:tc>
        <w:tc>
          <w:tcPr>
            <w:tcW w:w="851" w:type="dxa"/>
          </w:tcPr>
          <w:p w:rsidR="00131FF4" w:rsidRPr="009D1C97" w:rsidRDefault="00131FF4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131FF4" w:rsidRPr="009D1C97" w:rsidRDefault="00131FF4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131FF4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131FF4" w:rsidRPr="009D1C97" w:rsidRDefault="00131FF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Филипчик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Дарья Сергеевна</w:t>
            </w:r>
          </w:p>
        </w:tc>
        <w:tc>
          <w:tcPr>
            <w:tcW w:w="851" w:type="dxa"/>
            <w:shd w:val="clear" w:color="auto" w:fill="auto"/>
          </w:tcPr>
          <w:p w:rsidR="00131FF4" w:rsidRPr="009D1C97" w:rsidRDefault="00131FF4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131FF4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131FF4" w:rsidRPr="009D1C97" w:rsidRDefault="00131FF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131FF4" w:rsidRPr="009D1C97" w:rsidRDefault="00131FF4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Шелевер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Виолетта Руслановна</w:t>
            </w:r>
          </w:p>
        </w:tc>
        <w:tc>
          <w:tcPr>
            <w:tcW w:w="851" w:type="dxa"/>
          </w:tcPr>
          <w:p w:rsidR="00131FF4" w:rsidRPr="009D1C97" w:rsidRDefault="00131FF4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131FF4" w:rsidRPr="009D1C97" w:rsidRDefault="00131FF4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Экономика и управление на предприятии</w:t>
            </w:r>
          </w:p>
        </w:tc>
      </w:tr>
      <w:tr w:rsidR="00767E83" w:rsidRPr="009D1C97" w:rsidTr="00D37F94">
        <w:trPr>
          <w:trHeight w:val="231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Адамина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Дарья Денисовна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31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Базар Диана Александровна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31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Биялт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Анастасия Александровна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Близнюк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Егор Андреевич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31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Гайдук Елена Олеговна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Кринко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Яна Сергеевна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Кузьма Екатерина Константиновна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Лесецкая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Яна Ивановна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Мавдук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Александра Витальевна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Мартинчик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Елизавета Сергеевна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Маслов Руслан Сергеевич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Петровская Ольга Сергеевна</w:t>
            </w:r>
          </w:p>
        </w:tc>
        <w:tc>
          <w:tcPr>
            <w:tcW w:w="851" w:type="dxa"/>
          </w:tcPr>
          <w:p w:rsidR="00767E83" w:rsidRPr="009D1C97" w:rsidRDefault="00767E83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67E83" w:rsidRPr="009D1C97" w:rsidRDefault="00767E83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Сакович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Дарья Павловна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Скрипченко Лиана Владимировна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Стефанович Екатерина Владимировна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1F745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Чарот Алина Максимовна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D37F94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67E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67E83" w:rsidRPr="009D1C97" w:rsidRDefault="00767E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Якубик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Дарья Сергеевна</w:t>
            </w:r>
          </w:p>
        </w:tc>
        <w:tc>
          <w:tcPr>
            <w:tcW w:w="851" w:type="dxa"/>
            <w:shd w:val="clear" w:color="auto" w:fill="auto"/>
          </w:tcPr>
          <w:p w:rsidR="00767E83" w:rsidRPr="009D1C97" w:rsidRDefault="00767E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67E83" w:rsidRPr="009D1C97" w:rsidRDefault="00767E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9E2F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9E2F83" w:rsidRPr="009D1C97" w:rsidRDefault="009E2F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Багенский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Павел Юрьевич</w:t>
            </w:r>
          </w:p>
        </w:tc>
        <w:tc>
          <w:tcPr>
            <w:tcW w:w="851" w:type="dxa"/>
            <w:shd w:val="clear" w:color="auto" w:fill="auto"/>
          </w:tcPr>
          <w:p w:rsidR="009E2F83" w:rsidRPr="009D1C97" w:rsidRDefault="009E2F83" w:rsidP="00BA7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E2F83" w:rsidRPr="009D1C97" w:rsidRDefault="009E2F83" w:rsidP="00BA7FF3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9E2F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9E2F83" w:rsidRPr="009D1C97" w:rsidRDefault="009E2F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Бебеш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Виктория Викторовна</w:t>
            </w:r>
          </w:p>
        </w:tc>
        <w:tc>
          <w:tcPr>
            <w:tcW w:w="851" w:type="dxa"/>
            <w:shd w:val="clear" w:color="auto" w:fill="auto"/>
          </w:tcPr>
          <w:p w:rsidR="009E2F83" w:rsidRPr="009D1C97" w:rsidRDefault="009E2F83" w:rsidP="00BA7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E2F83" w:rsidRPr="009D1C97" w:rsidRDefault="009E2F83" w:rsidP="00BA7FF3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9E2F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9E2F83" w:rsidRPr="009D1C97" w:rsidRDefault="009E2F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Данкова Анна Владимировна</w:t>
            </w:r>
          </w:p>
        </w:tc>
        <w:tc>
          <w:tcPr>
            <w:tcW w:w="851" w:type="dxa"/>
            <w:shd w:val="clear" w:color="auto" w:fill="auto"/>
          </w:tcPr>
          <w:p w:rsidR="009E2F83" w:rsidRPr="009D1C97" w:rsidRDefault="009E2F83" w:rsidP="00BA7FF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E2F83" w:rsidRPr="009D1C97" w:rsidRDefault="009E2F83" w:rsidP="00BA7FF3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9E2F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9E2F83" w:rsidRPr="009D1C97" w:rsidRDefault="009E2F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Протосовицкая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Арина Валентиновна</w:t>
            </w:r>
          </w:p>
        </w:tc>
        <w:tc>
          <w:tcPr>
            <w:tcW w:w="851" w:type="dxa"/>
            <w:shd w:val="clear" w:color="auto" w:fill="auto"/>
          </w:tcPr>
          <w:p w:rsidR="009E2F83" w:rsidRPr="009D1C97" w:rsidRDefault="009E2F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9E2F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9E2F83" w:rsidRPr="009D1C97" w:rsidRDefault="009E2F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Ремеш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Ксения Сергеевна</w:t>
            </w:r>
          </w:p>
        </w:tc>
        <w:tc>
          <w:tcPr>
            <w:tcW w:w="851" w:type="dxa"/>
            <w:shd w:val="clear" w:color="auto" w:fill="auto"/>
          </w:tcPr>
          <w:p w:rsidR="009E2F83" w:rsidRPr="009D1C97" w:rsidRDefault="009E2F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9E2F83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9E2F83" w:rsidRPr="009D1C97" w:rsidRDefault="009E2F8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Тельнова Анна Александровна</w:t>
            </w:r>
          </w:p>
        </w:tc>
        <w:tc>
          <w:tcPr>
            <w:tcW w:w="851" w:type="dxa"/>
            <w:shd w:val="clear" w:color="auto" w:fill="auto"/>
          </w:tcPr>
          <w:p w:rsidR="009E2F83" w:rsidRPr="009D1C97" w:rsidRDefault="009E2F83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927" w:type="dxa"/>
            <w:shd w:val="clear" w:color="auto" w:fill="auto"/>
          </w:tcPr>
          <w:p w:rsidR="009E2F83" w:rsidRPr="009D1C97" w:rsidRDefault="009E2F83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Электронный маркетинг</w:t>
            </w:r>
          </w:p>
        </w:tc>
      </w:tr>
      <w:tr w:rsidR="007D3E49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Акстина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Екатерина Александровна</w:t>
            </w:r>
          </w:p>
        </w:tc>
        <w:tc>
          <w:tcPr>
            <w:tcW w:w="851" w:type="dxa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Богачук Анастасия Витальевна</w:t>
            </w:r>
          </w:p>
        </w:tc>
        <w:tc>
          <w:tcPr>
            <w:tcW w:w="851" w:type="dxa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Бразовский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Александр Сергеевич</w:t>
            </w:r>
          </w:p>
        </w:tc>
        <w:tc>
          <w:tcPr>
            <w:tcW w:w="851" w:type="dxa"/>
            <w:shd w:val="clear" w:color="auto" w:fill="auto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D3E49" w:rsidRPr="009D1C97" w:rsidRDefault="007D3E49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Денищик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Анастасия Ивановна</w:t>
            </w:r>
          </w:p>
        </w:tc>
        <w:tc>
          <w:tcPr>
            <w:tcW w:w="851" w:type="dxa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Михно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Алеся Валерьевна</w:t>
            </w:r>
          </w:p>
        </w:tc>
        <w:tc>
          <w:tcPr>
            <w:tcW w:w="851" w:type="dxa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bookmarkStart w:id="0" w:name="OLE_LINK1"/>
            <w:bookmarkStart w:id="1" w:name="OLE_LINK2"/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  <w:bookmarkEnd w:id="0"/>
            <w:bookmarkEnd w:id="1"/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Найда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Елизавета Александровна</w:t>
            </w:r>
          </w:p>
        </w:tc>
        <w:tc>
          <w:tcPr>
            <w:tcW w:w="851" w:type="dxa"/>
          </w:tcPr>
          <w:p w:rsidR="007D3E49" w:rsidRPr="009D1C97" w:rsidRDefault="007D3E49" w:rsidP="001F7450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 w:rsidP="001F7450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Пержинская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Анна Валерьевна</w:t>
            </w:r>
          </w:p>
        </w:tc>
        <w:tc>
          <w:tcPr>
            <w:tcW w:w="851" w:type="dxa"/>
          </w:tcPr>
          <w:p w:rsidR="007D3E49" w:rsidRPr="009D1C97" w:rsidRDefault="007D3E49" w:rsidP="001F7450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 w:rsidP="001F7450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Рожко Дмитрий Сергеевич</w:t>
            </w:r>
          </w:p>
        </w:tc>
        <w:tc>
          <w:tcPr>
            <w:tcW w:w="851" w:type="dxa"/>
            <w:shd w:val="clear" w:color="auto" w:fill="auto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D3E49" w:rsidRPr="009D1C97" w:rsidRDefault="007D3E49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Соколенко Анастасия Сергеевна</w:t>
            </w:r>
          </w:p>
        </w:tc>
        <w:tc>
          <w:tcPr>
            <w:tcW w:w="851" w:type="dxa"/>
            <w:shd w:val="clear" w:color="auto" w:fill="auto"/>
          </w:tcPr>
          <w:p w:rsidR="007D3E49" w:rsidRPr="009D1C97" w:rsidRDefault="007D3E49" w:rsidP="00D37F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7D3E49" w:rsidRPr="009D1C97" w:rsidRDefault="007D3E49">
            <w:pPr>
              <w:rPr>
                <w:rFonts w:ascii="Times New Roman" w:hAnsi="Times New Roman" w:cs="Times New Roman"/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  <w:tr w:rsidR="007D3E49" w:rsidRPr="009D1C97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7D3E49" w:rsidRPr="009D1C97" w:rsidRDefault="007D3E49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255" w:type="dxa"/>
            <w:shd w:val="clear" w:color="auto" w:fill="auto"/>
          </w:tcPr>
          <w:p w:rsidR="007D3E49" w:rsidRPr="009D1C97" w:rsidRDefault="007D3E49" w:rsidP="00D37F94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9D1C97">
              <w:rPr>
                <w:rFonts w:ascii="Times New Roman" w:hAnsi="Times New Roman" w:cs="Times New Roman"/>
                <w:szCs w:val="21"/>
              </w:rPr>
              <w:t>Хитрушко</w:t>
            </w:r>
            <w:proofErr w:type="spellEnd"/>
            <w:r w:rsidRPr="009D1C97">
              <w:rPr>
                <w:rFonts w:ascii="Times New Roman" w:hAnsi="Times New Roman" w:cs="Times New Roman"/>
                <w:szCs w:val="21"/>
              </w:rPr>
              <w:t xml:space="preserve"> Илья Андреевич</w:t>
            </w:r>
          </w:p>
        </w:tc>
        <w:tc>
          <w:tcPr>
            <w:tcW w:w="851" w:type="dxa"/>
          </w:tcPr>
          <w:p w:rsidR="007D3E49" w:rsidRPr="009D1C97" w:rsidRDefault="007D3E49" w:rsidP="00D37F94">
            <w:pPr>
              <w:jc w:val="center"/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927" w:type="dxa"/>
          </w:tcPr>
          <w:p w:rsidR="007D3E49" w:rsidRPr="009D1C97" w:rsidRDefault="007D3E49">
            <w:pPr>
              <w:rPr>
                <w:szCs w:val="21"/>
              </w:rPr>
            </w:pPr>
            <w:r w:rsidRPr="009D1C97">
              <w:rPr>
                <w:rFonts w:ascii="Times New Roman" w:hAnsi="Times New Roman" w:cs="Times New Roman"/>
                <w:szCs w:val="21"/>
              </w:rPr>
              <w:t>Финансы и кредит</w:t>
            </w:r>
          </w:p>
        </w:tc>
      </w:tr>
    </w:tbl>
    <w:p w:rsidR="00A4227B" w:rsidRPr="009D1C97" w:rsidRDefault="00A4227B" w:rsidP="008D605A">
      <w:pPr>
        <w:tabs>
          <w:tab w:val="left" w:pos="7585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2" w:name="_GoBack"/>
      <w:bookmarkEnd w:id="2"/>
    </w:p>
    <w:sectPr w:rsidR="00A4227B" w:rsidRPr="009D1C97" w:rsidSect="00307F9D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6F15"/>
    <w:multiLevelType w:val="hybridMultilevel"/>
    <w:tmpl w:val="9C3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F8B"/>
    <w:multiLevelType w:val="hybridMultilevel"/>
    <w:tmpl w:val="B88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335A"/>
    <w:multiLevelType w:val="hybridMultilevel"/>
    <w:tmpl w:val="82E02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F"/>
    <w:rsid w:val="00003051"/>
    <w:rsid w:val="00014F63"/>
    <w:rsid w:val="00052D77"/>
    <w:rsid w:val="00082E53"/>
    <w:rsid w:val="000B76F9"/>
    <w:rsid w:val="000F2CC5"/>
    <w:rsid w:val="000F5B5C"/>
    <w:rsid w:val="000F7EA8"/>
    <w:rsid w:val="00131FF4"/>
    <w:rsid w:val="00142BA0"/>
    <w:rsid w:val="001501E7"/>
    <w:rsid w:val="0019604C"/>
    <w:rsid w:val="001A0813"/>
    <w:rsid w:val="001B4B58"/>
    <w:rsid w:val="001E0ACF"/>
    <w:rsid w:val="00234129"/>
    <w:rsid w:val="00264210"/>
    <w:rsid w:val="002D0752"/>
    <w:rsid w:val="00307F9D"/>
    <w:rsid w:val="00325722"/>
    <w:rsid w:val="003266AA"/>
    <w:rsid w:val="00344D94"/>
    <w:rsid w:val="0037005B"/>
    <w:rsid w:val="003F3E29"/>
    <w:rsid w:val="003F481F"/>
    <w:rsid w:val="00406AF1"/>
    <w:rsid w:val="00434D42"/>
    <w:rsid w:val="00464DD1"/>
    <w:rsid w:val="004961C8"/>
    <w:rsid w:val="004A66D6"/>
    <w:rsid w:val="004D6052"/>
    <w:rsid w:val="00553A0F"/>
    <w:rsid w:val="00573496"/>
    <w:rsid w:val="005D0C23"/>
    <w:rsid w:val="005D44A1"/>
    <w:rsid w:val="005E339A"/>
    <w:rsid w:val="005F16E3"/>
    <w:rsid w:val="005F3394"/>
    <w:rsid w:val="0060702F"/>
    <w:rsid w:val="00627FA5"/>
    <w:rsid w:val="00637797"/>
    <w:rsid w:val="00665728"/>
    <w:rsid w:val="00666911"/>
    <w:rsid w:val="006979CE"/>
    <w:rsid w:val="006B1107"/>
    <w:rsid w:val="00705214"/>
    <w:rsid w:val="00761A5B"/>
    <w:rsid w:val="007674BF"/>
    <w:rsid w:val="00767E83"/>
    <w:rsid w:val="007721B1"/>
    <w:rsid w:val="007829F6"/>
    <w:rsid w:val="00793199"/>
    <w:rsid w:val="007A15B1"/>
    <w:rsid w:val="007A46B3"/>
    <w:rsid w:val="007D3E49"/>
    <w:rsid w:val="007E67A0"/>
    <w:rsid w:val="00834543"/>
    <w:rsid w:val="0086588D"/>
    <w:rsid w:val="0089017D"/>
    <w:rsid w:val="00893FED"/>
    <w:rsid w:val="008A37A2"/>
    <w:rsid w:val="008D605A"/>
    <w:rsid w:val="00943B36"/>
    <w:rsid w:val="009632C7"/>
    <w:rsid w:val="009821D4"/>
    <w:rsid w:val="009D1C97"/>
    <w:rsid w:val="009E2350"/>
    <w:rsid w:val="009E2F83"/>
    <w:rsid w:val="00A0353F"/>
    <w:rsid w:val="00A344B0"/>
    <w:rsid w:val="00A4227B"/>
    <w:rsid w:val="00A457D5"/>
    <w:rsid w:val="00A60ECB"/>
    <w:rsid w:val="00A70AF7"/>
    <w:rsid w:val="00A94B2E"/>
    <w:rsid w:val="00AB7DE7"/>
    <w:rsid w:val="00AC0D26"/>
    <w:rsid w:val="00AC2724"/>
    <w:rsid w:val="00AF7410"/>
    <w:rsid w:val="00B31499"/>
    <w:rsid w:val="00B3221B"/>
    <w:rsid w:val="00B47E17"/>
    <w:rsid w:val="00B50534"/>
    <w:rsid w:val="00B87705"/>
    <w:rsid w:val="00BC34F1"/>
    <w:rsid w:val="00C21DC0"/>
    <w:rsid w:val="00C66275"/>
    <w:rsid w:val="00C80205"/>
    <w:rsid w:val="00CA1FDE"/>
    <w:rsid w:val="00CD7D63"/>
    <w:rsid w:val="00D159E5"/>
    <w:rsid w:val="00D37F94"/>
    <w:rsid w:val="00D960E1"/>
    <w:rsid w:val="00DC5563"/>
    <w:rsid w:val="00DD434F"/>
    <w:rsid w:val="00DD5ABD"/>
    <w:rsid w:val="00DE785F"/>
    <w:rsid w:val="00E52B55"/>
    <w:rsid w:val="00ED0F82"/>
    <w:rsid w:val="00EF6D86"/>
    <w:rsid w:val="00F04F57"/>
    <w:rsid w:val="00F3795F"/>
    <w:rsid w:val="00F50D76"/>
    <w:rsid w:val="00F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КАПЦЕВИЧ ДИАНА ОЛЕГОВНА</dc:creator>
  <cp:lastModifiedBy>Рыбалко ЕЛИЗАВЕТА ИГОРЕВНА</cp:lastModifiedBy>
  <cp:revision>96</cp:revision>
  <cp:lastPrinted>2022-10-19T11:18:00Z</cp:lastPrinted>
  <dcterms:created xsi:type="dcterms:W3CDTF">2018-09-20T06:38:00Z</dcterms:created>
  <dcterms:modified xsi:type="dcterms:W3CDTF">2022-11-28T06:08:00Z</dcterms:modified>
</cp:coreProperties>
</file>