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A0" w:rsidRPr="007674BF" w:rsidRDefault="007674BF" w:rsidP="009821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674BF">
        <w:rPr>
          <w:rFonts w:ascii="Times New Roman" w:hAnsi="Times New Roman" w:cs="Times New Roman"/>
          <w:b/>
          <w:sz w:val="28"/>
        </w:rPr>
        <w:t>Список членов студенческого научного общества</w:t>
      </w:r>
    </w:p>
    <w:p w:rsidR="007674BF" w:rsidRPr="007674BF" w:rsidRDefault="007674BF" w:rsidP="00767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674BF">
        <w:rPr>
          <w:rFonts w:ascii="Times New Roman" w:hAnsi="Times New Roman" w:cs="Times New Roman"/>
          <w:b/>
          <w:sz w:val="28"/>
        </w:rPr>
        <w:t xml:space="preserve">Факультета экономики и </w:t>
      </w:r>
      <w:r w:rsidR="00C66275">
        <w:rPr>
          <w:rFonts w:ascii="Times New Roman" w:hAnsi="Times New Roman" w:cs="Times New Roman"/>
          <w:b/>
          <w:sz w:val="28"/>
        </w:rPr>
        <w:t>у</w:t>
      </w:r>
      <w:r w:rsidRPr="007674BF">
        <w:rPr>
          <w:rFonts w:ascii="Times New Roman" w:hAnsi="Times New Roman" w:cs="Times New Roman"/>
          <w:b/>
          <w:sz w:val="28"/>
        </w:rPr>
        <w:t>правления</w:t>
      </w:r>
    </w:p>
    <w:p w:rsidR="007674BF" w:rsidRDefault="00C66275" w:rsidP="00767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(2020</w:t>
      </w:r>
      <w:r w:rsidR="007674BF" w:rsidRPr="007674BF">
        <w:rPr>
          <w:rFonts w:ascii="Times New Roman" w:hAnsi="Times New Roman" w:cs="Times New Roman"/>
          <w:b/>
          <w:sz w:val="28"/>
        </w:rPr>
        <w:t xml:space="preserve"> год)</w:t>
      </w:r>
    </w:p>
    <w:p w:rsidR="001B4B58" w:rsidRDefault="001B4B58" w:rsidP="00767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851"/>
        <w:gridCol w:w="4643"/>
      </w:tblGrid>
      <w:tr w:rsidR="007674BF" w:rsidRPr="000B76F9" w:rsidTr="001B4B58">
        <w:trPr>
          <w:trHeight w:val="289"/>
        </w:trPr>
        <w:tc>
          <w:tcPr>
            <w:tcW w:w="851" w:type="dxa"/>
          </w:tcPr>
          <w:p w:rsidR="007674BF" w:rsidRPr="000B76F9" w:rsidRDefault="007674BF" w:rsidP="00DE7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6F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402" w:type="dxa"/>
          </w:tcPr>
          <w:p w:rsidR="007674BF" w:rsidRPr="000B76F9" w:rsidRDefault="007674BF" w:rsidP="00DE7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6F9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851" w:type="dxa"/>
          </w:tcPr>
          <w:p w:rsidR="007674BF" w:rsidRPr="000B76F9" w:rsidRDefault="007674BF" w:rsidP="00DE7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6F9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4643" w:type="dxa"/>
          </w:tcPr>
          <w:p w:rsidR="007674BF" w:rsidRPr="000B76F9" w:rsidRDefault="007674BF" w:rsidP="00DE7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6F9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Выдра Надежда Станиславовна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E0ACF" w:rsidRPr="000B76F9" w:rsidRDefault="001E0ACF" w:rsidP="008929E0">
            <w:pPr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  <w:vAlign w:val="bottom"/>
          </w:tcPr>
          <w:p w:rsidR="001E0ACF" w:rsidRPr="000B76F9" w:rsidRDefault="001E0ACF" w:rsidP="008929E0">
            <w:pPr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Езепчик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Игоревна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E0ACF" w:rsidRPr="000B76F9" w:rsidRDefault="001E0ACF" w:rsidP="008929E0">
            <w:pPr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  <w:vAlign w:val="bottom"/>
          </w:tcPr>
          <w:p w:rsidR="001E0ACF" w:rsidRPr="000B76F9" w:rsidRDefault="001E0ACF" w:rsidP="008929E0">
            <w:pPr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19604C" w:rsidRPr="000B76F9" w:rsidTr="000F7EA8">
        <w:tc>
          <w:tcPr>
            <w:tcW w:w="851" w:type="dxa"/>
            <w:shd w:val="clear" w:color="auto" w:fill="auto"/>
            <w:vAlign w:val="center"/>
          </w:tcPr>
          <w:p w:rsidR="0019604C" w:rsidRPr="001E0ACF" w:rsidRDefault="0019604C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9604C" w:rsidRDefault="0019604C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Караченко Ангелина Сергеевна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9604C" w:rsidRPr="000B76F9" w:rsidRDefault="0019604C" w:rsidP="00705216">
            <w:pPr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  <w:vAlign w:val="bottom"/>
          </w:tcPr>
          <w:p w:rsidR="0019604C" w:rsidRPr="000B76F9" w:rsidRDefault="0019604C" w:rsidP="00705216">
            <w:pPr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Кевляк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Владислав Витальевич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E0ACF" w:rsidRPr="000B76F9" w:rsidRDefault="001E0ACF" w:rsidP="004D7B91">
            <w:pPr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  <w:vAlign w:val="bottom"/>
          </w:tcPr>
          <w:p w:rsidR="001E0ACF" w:rsidRPr="000B76F9" w:rsidRDefault="001E0ACF" w:rsidP="004D7B91">
            <w:pPr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19604C" w:rsidRPr="000B76F9" w:rsidTr="000F7EA8">
        <w:tc>
          <w:tcPr>
            <w:tcW w:w="851" w:type="dxa"/>
            <w:shd w:val="clear" w:color="auto" w:fill="auto"/>
            <w:vAlign w:val="center"/>
          </w:tcPr>
          <w:p w:rsidR="0019604C" w:rsidRPr="001E0ACF" w:rsidRDefault="0019604C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9604C" w:rsidRDefault="0019604C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Олешкевич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Витальевна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9604C" w:rsidRPr="000B76F9" w:rsidRDefault="0019604C" w:rsidP="00705216">
            <w:pPr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  <w:vAlign w:val="bottom"/>
          </w:tcPr>
          <w:p w:rsidR="0019604C" w:rsidRPr="000B76F9" w:rsidRDefault="0019604C" w:rsidP="00705216">
            <w:pPr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1E0ACF" w:rsidRPr="000B76F9" w:rsidTr="000F7EA8">
        <w:trPr>
          <w:trHeight w:val="115"/>
        </w:trPr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Толочко Яна Андреевна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E0ACF" w:rsidRPr="000B76F9" w:rsidRDefault="001E0ACF" w:rsidP="008929E0">
            <w:pPr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  <w:vAlign w:val="bottom"/>
          </w:tcPr>
          <w:p w:rsidR="001E0ACF" w:rsidRPr="000B76F9" w:rsidRDefault="001E0ACF" w:rsidP="008929E0">
            <w:pPr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CD7D63" w:rsidRPr="000B76F9" w:rsidTr="000F7EA8">
        <w:trPr>
          <w:trHeight w:val="115"/>
        </w:trPr>
        <w:tc>
          <w:tcPr>
            <w:tcW w:w="851" w:type="dxa"/>
            <w:shd w:val="clear" w:color="auto" w:fill="auto"/>
            <w:vAlign w:val="center"/>
          </w:tcPr>
          <w:p w:rsidR="00CD7D63" w:rsidRPr="001E0ACF" w:rsidRDefault="00CD7D63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CD7D63" w:rsidRDefault="00CD7D63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Ланьцзюнь</w:t>
            </w:r>
            <w:proofErr w:type="spellEnd"/>
          </w:p>
        </w:tc>
        <w:tc>
          <w:tcPr>
            <w:tcW w:w="851" w:type="dxa"/>
            <w:shd w:val="clear" w:color="auto" w:fill="auto"/>
            <w:vAlign w:val="bottom"/>
          </w:tcPr>
          <w:p w:rsidR="00CD7D63" w:rsidRPr="000B76F9" w:rsidRDefault="00CD7D63" w:rsidP="00892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3" w:type="dxa"/>
            <w:shd w:val="clear" w:color="auto" w:fill="auto"/>
            <w:vAlign w:val="bottom"/>
          </w:tcPr>
          <w:p w:rsidR="00CD7D63" w:rsidRPr="000B76F9" w:rsidRDefault="00CD7D63" w:rsidP="008929E0">
            <w:pPr>
              <w:rPr>
                <w:rFonts w:ascii="Times New Roman" w:hAnsi="Times New Roman" w:cs="Times New Roman"/>
              </w:rPr>
            </w:pPr>
            <w:r w:rsidRPr="00CD7D63">
              <w:rPr>
                <w:rFonts w:ascii="Times New Roman" w:hAnsi="Times New Roman" w:cs="Times New Roman"/>
              </w:rPr>
              <w:t>Финансы и кредит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Андрушко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Антоновна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 xml:space="preserve">Информационные системы и технологии </w:t>
            </w:r>
          </w:p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Аникевич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 Валерьевич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 xml:space="preserve">Информационные системы и технологии </w:t>
            </w:r>
          </w:p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Бобовик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Дмитриевна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 xml:space="preserve">Информационные системы и технологии </w:t>
            </w:r>
          </w:p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Богдель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 xml:space="preserve">Информационные системы и технологии </w:t>
            </w:r>
          </w:p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Гриб Григорий Николаевич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 xml:space="preserve">Информационные системы и технологии </w:t>
            </w:r>
          </w:p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Лантух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Диана Алексеевна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 xml:space="preserve">Информационные системы и технологии </w:t>
            </w:r>
          </w:p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Ланцевич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Андреевич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 xml:space="preserve">Информационные системы и технологии </w:t>
            </w:r>
          </w:p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Макаревич Виктор Анатольевич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 xml:space="preserve">Информационные системы и технологии </w:t>
            </w:r>
          </w:p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Масляк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Александровна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 xml:space="preserve">Информационные системы и технологии </w:t>
            </w:r>
          </w:p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 Николай Денисович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 xml:space="preserve">Информационные системы и технологии </w:t>
            </w:r>
          </w:p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Пикалович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 xml:space="preserve">Информационные системы и технологии </w:t>
            </w:r>
          </w:p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Потапова Полина Сергеевна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 xml:space="preserve">Информационные системы и технологии </w:t>
            </w:r>
          </w:p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Рогачевская Анна Вячеславовна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 xml:space="preserve">Информационные системы и технологии </w:t>
            </w:r>
          </w:p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5D44A1" w:rsidRPr="000B76F9" w:rsidTr="000F7EA8">
        <w:tc>
          <w:tcPr>
            <w:tcW w:w="851" w:type="dxa"/>
            <w:shd w:val="clear" w:color="auto" w:fill="auto"/>
            <w:vAlign w:val="center"/>
          </w:tcPr>
          <w:p w:rsidR="005D44A1" w:rsidRPr="001E0ACF" w:rsidRDefault="005D44A1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5D44A1" w:rsidRDefault="005D44A1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Усик Михаил Сергеевич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4A1" w:rsidRPr="000B76F9" w:rsidRDefault="005D44A1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5D44A1" w:rsidRPr="005D44A1" w:rsidRDefault="005D44A1" w:rsidP="005D44A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D44A1">
              <w:rPr>
                <w:rFonts w:ascii="Times New Roman" w:hAnsi="Times New Roman" w:cs="Times New Roman"/>
              </w:rPr>
              <w:t xml:space="preserve">Информационные системы и технологии </w:t>
            </w:r>
          </w:p>
          <w:p w:rsidR="005D44A1" w:rsidRPr="000B76F9" w:rsidRDefault="005D44A1" w:rsidP="005D44A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5D44A1">
              <w:rPr>
                <w:rFonts w:ascii="Times New Roman" w:hAnsi="Times New Roman" w:cs="Times New Roman"/>
              </w:rPr>
              <w:t>(по направлен)</w:t>
            </w:r>
          </w:p>
        </w:tc>
      </w:tr>
      <w:tr w:rsidR="00D159E5" w:rsidRPr="000B76F9" w:rsidTr="000F7EA8">
        <w:tc>
          <w:tcPr>
            <w:tcW w:w="851" w:type="dxa"/>
            <w:shd w:val="clear" w:color="auto" w:fill="auto"/>
            <w:vAlign w:val="center"/>
          </w:tcPr>
          <w:p w:rsidR="00D159E5" w:rsidRPr="001E0ACF" w:rsidRDefault="00D159E5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D159E5" w:rsidRDefault="00D159E5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Гусак Наталья Анатольевна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59E5" w:rsidRPr="000B76F9" w:rsidRDefault="00D159E5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D159E5" w:rsidRPr="000B76F9" w:rsidRDefault="00D159E5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Мировая экономика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 Иосифовна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Default="001E0ACF" w:rsidP="004D7B91">
            <w:r w:rsidRPr="00AF157D">
              <w:rPr>
                <w:rFonts w:ascii="Times New Roman" w:hAnsi="Times New Roman" w:cs="Times New Roman"/>
              </w:rPr>
              <w:t>Мировая экономика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Дукшта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Юрьевна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Default="001E0ACF" w:rsidP="004D7B91">
            <w:r w:rsidRPr="00AF157D">
              <w:rPr>
                <w:rFonts w:ascii="Times New Roman" w:hAnsi="Times New Roman" w:cs="Times New Roman"/>
              </w:rPr>
              <w:t>Мировая экономика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Езепова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Артуровна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Pr="000B76F9" w:rsidRDefault="001E0ACF" w:rsidP="004D7B91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Мировая экономика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Жичиков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Default="001E0ACF">
            <w:r w:rsidRPr="00AF157D">
              <w:rPr>
                <w:rFonts w:ascii="Times New Roman" w:hAnsi="Times New Roman" w:cs="Times New Roman"/>
              </w:rPr>
              <w:t>Мировая экономика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Криводубский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Даниил Федорович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Default="001E0ACF">
            <w:r w:rsidRPr="00AF157D">
              <w:rPr>
                <w:rFonts w:ascii="Times New Roman" w:hAnsi="Times New Roman" w:cs="Times New Roman"/>
              </w:rPr>
              <w:t>Мировая экономика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Липицкая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Валерьевна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Default="001E0ACF">
            <w:r w:rsidRPr="00AF157D">
              <w:rPr>
                <w:rFonts w:ascii="Times New Roman" w:hAnsi="Times New Roman" w:cs="Times New Roman"/>
              </w:rPr>
              <w:t>Мировая экономика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Новицкий Максим Юрьевич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Default="001E0ACF">
            <w:r w:rsidRPr="00AF157D">
              <w:rPr>
                <w:rFonts w:ascii="Times New Roman" w:hAnsi="Times New Roman" w:cs="Times New Roman"/>
              </w:rPr>
              <w:t>Мировая экономика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Пиколович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Денисович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Default="001E0ACF">
            <w:r w:rsidRPr="00AF157D">
              <w:rPr>
                <w:rFonts w:ascii="Times New Roman" w:hAnsi="Times New Roman" w:cs="Times New Roman"/>
              </w:rPr>
              <w:t>Мировая экономика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 Евгеньевич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Default="001E0ACF">
            <w:r w:rsidRPr="00AF157D">
              <w:rPr>
                <w:rFonts w:ascii="Times New Roman" w:hAnsi="Times New Roman" w:cs="Times New Roman"/>
              </w:rPr>
              <w:t>Мировая экономика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Филипчук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 Алексеевна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Default="001E0ACF">
            <w:r w:rsidRPr="00AF157D">
              <w:rPr>
                <w:rFonts w:ascii="Times New Roman" w:hAnsi="Times New Roman" w:cs="Times New Roman"/>
              </w:rPr>
              <w:t>Мировая экономика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Александрович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Default="001E0ACF">
            <w:r w:rsidRPr="00AF157D">
              <w:rPr>
                <w:rFonts w:ascii="Times New Roman" w:hAnsi="Times New Roman" w:cs="Times New Roman"/>
              </w:rPr>
              <w:t>Мировая экономика</w:t>
            </w:r>
          </w:p>
        </w:tc>
      </w:tr>
      <w:tr w:rsidR="001E0ACF" w:rsidRPr="000B76F9" w:rsidTr="000F7EA8">
        <w:trPr>
          <w:trHeight w:val="259"/>
        </w:trPr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E0ACF" w:rsidRPr="000B76F9" w:rsidRDefault="001E0ACF" w:rsidP="00DE785F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Андреевна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  <w:shd w:val="clear" w:color="auto" w:fill="auto"/>
          </w:tcPr>
          <w:p w:rsidR="001E0ACF" w:rsidRDefault="001E0ACF" w:rsidP="004D7B91">
            <w:r w:rsidRPr="00AF157D">
              <w:rPr>
                <w:rFonts w:ascii="Times New Roman" w:hAnsi="Times New Roman" w:cs="Times New Roman"/>
              </w:rPr>
              <w:t>Мировая экономика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E0ACF" w:rsidRPr="000B76F9" w:rsidRDefault="001E0ACF" w:rsidP="00DE7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Олеговна</w:t>
            </w:r>
          </w:p>
        </w:tc>
        <w:tc>
          <w:tcPr>
            <w:tcW w:w="851" w:type="dxa"/>
            <w:vAlign w:val="center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Default="001E0ACF" w:rsidP="004D7B91">
            <w:r w:rsidRPr="00AF157D">
              <w:rPr>
                <w:rFonts w:ascii="Times New Roman" w:hAnsi="Times New Roman" w:cs="Times New Roman"/>
              </w:rPr>
              <w:t>Мировая экономика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E0ACF" w:rsidRPr="000B76F9" w:rsidRDefault="001E0ACF" w:rsidP="00DE7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Башун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Алексеевна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Pr="000B76F9" w:rsidRDefault="001E0ACF" w:rsidP="004D7B91">
            <w:pPr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E0ACF" w:rsidRPr="000B76F9" w:rsidRDefault="001E0ACF" w:rsidP="00DE7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Венцкевич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Каролина Леонидовна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Pr="000B76F9" w:rsidRDefault="001E0ACF" w:rsidP="004D7B91">
            <w:pPr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E0ACF" w:rsidRPr="000B76F9" w:rsidRDefault="001E0ACF" w:rsidP="00DE7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Викторович Александра Витальевна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Pr="000B76F9" w:rsidRDefault="001E0ACF" w:rsidP="004D7B91">
            <w:pPr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E0ACF" w:rsidRPr="000B76F9" w:rsidRDefault="001E0ACF" w:rsidP="00DE7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Девятых Валерия Дмитриевна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Pr="000B76F9" w:rsidRDefault="001E0ACF" w:rsidP="004D7B91">
            <w:pPr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E0ACF" w:rsidRPr="000B76F9" w:rsidRDefault="001E0ACF" w:rsidP="00DE7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Демиденко Яна Александровна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Pr="000B76F9" w:rsidRDefault="001E0ACF" w:rsidP="004D7B91">
            <w:pPr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E0ACF" w:rsidRPr="000B76F9" w:rsidRDefault="001E0ACF" w:rsidP="00DE7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Козячая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Виолетта Олеговна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Pr="000B76F9" w:rsidRDefault="001E0ACF" w:rsidP="004D7B91">
            <w:pPr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E0ACF" w:rsidRPr="000B76F9" w:rsidRDefault="001E0ACF" w:rsidP="00DE7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Мосевич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Илона Анатольевна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Pr="000B76F9" w:rsidRDefault="001E0ACF" w:rsidP="004D7B91">
            <w:pPr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E0ACF" w:rsidRPr="000B76F9" w:rsidRDefault="001E0ACF" w:rsidP="00DE7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Павлович Александра Юрьевна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Pr="000B76F9" w:rsidRDefault="001E0ACF" w:rsidP="004D7B91">
            <w:pPr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E0ACF" w:rsidRPr="000B76F9" w:rsidRDefault="001E0ACF" w:rsidP="00DE7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Тарасевич Ксения Геннадьевна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Pr="000B76F9" w:rsidRDefault="001E0ACF" w:rsidP="004D7B91">
            <w:pPr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E0ACF" w:rsidRPr="000B76F9" w:rsidRDefault="001E0ACF" w:rsidP="00DE785F">
            <w:pPr>
              <w:rPr>
                <w:rFonts w:ascii="Times New Roman" w:hAnsi="Times New Roman" w:cs="Times New Roman"/>
              </w:rPr>
            </w:pPr>
            <w:proofErr w:type="spellStart"/>
            <w:r w:rsidRPr="00893FED">
              <w:rPr>
                <w:rFonts w:ascii="Times New Roman" w:hAnsi="Times New Roman" w:cs="Times New Roman"/>
              </w:rPr>
              <w:t>Угляница</w:t>
            </w:r>
            <w:proofErr w:type="spellEnd"/>
            <w:r w:rsidRPr="00893FED">
              <w:rPr>
                <w:rFonts w:ascii="Times New Roman" w:hAnsi="Times New Roman" w:cs="Times New Roman"/>
              </w:rPr>
              <w:t xml:space="preserve"> Вадим Николаевич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Pr="000B76F9" w:rsidRDefault="001E0ACF" w:rsidP="004D7B91">
            <w:pPr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E0ACF" w:rsidRPr="000B76F9" w:rsidRDefault="001E0ACF" w:rsidP="00DE7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Шальпук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Ивановна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Pr="000B76F9" w:rsidRDefault="001E0ACF" w:rsidP="004D7B91">
            <w:pPr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CD7D63" w:rsidRPr="000B76F9" w:rsidTr="000F7EA8">
        <w:tc>
          <w:tcPr>
            <w:tcW w:w="851" w:type="dxa"/>
            <w:shd w:val="clear" w:color="auto" w:fill="auto"/>
            <w:vAlign w:val="center"/>
          </w:tcPr>
          <w:p w:rsidR="00CD7D63" w:rsidRPr="001E0ACF" w:rsidRDefault="00CD7D63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CD7D63" w:rsidRDefault="00CD7D63" w:rsidP="00DE7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Эреджепов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Довран</w:t>
            </w:r>
            <w:proofErr w:type="spellEnd"/>
          </w:p>
        </w:tc>
        <w:tc>
          <w:tcPr>
            <w:tcW w:w="851" w:type="dxa"/>
          </w:tcPr>
          <w:p w:rsidR="00CD7D63" w:rsidRPr="000B76F9" w:rsidRDefault="00CD7D63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3" w:type="dxa"/>
          </w:tcPr>
          <w:p w:rsidR="00CD7D63" w:rsidRPr="000B76F9" w:rsidRDefault="00CD7D63" w:rsidP="004D7B91">
            <w:pPr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Экономика и управление на предприятии</w:t>
            </w:r>
          </w:p>
        </w:tc>
      </w:tr>
      <w:tr w:rsidR="001E0ACF" w:rsidRPr="000B76F9" w:rsidTr="000F7EA8">
        <w:trPr>
          <w:trHeight w:val="328"/>
        </w:trPr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E0ACF" w:rsidRPr="000B76F9" w:rsidRDefault="001E0ACF" w:rsidP="00DE7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Бетейко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 Анатольевна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Default="001E0ACF">
            <w:r w:rsidRPr="00B83D7A">
              <w:rPr>
                <w:rFonts w:ascii="Times New Roman" w:hAnsi="Times New Roman" w:cs="Times New Roman"/>
              </w:rPr>
              <w:t>Электронный маркетинг</w:t>
            </w:r>
          </w:p>
        </w:tc>
      </w:tr>
      <w:tr w:rsidR="001E0ACF" w:rsidRPr="000B76F9" w:rsidTr="000F7EA8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Горбунова Татьяна Олеговна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Default="001E0ACF">
            <w:r w:rsidRPr="00F3475F">
              <w:rPr>
                <w:rFonts w:ascii="Times New Roman" w:hAnsi="Times New Roman" w:cs="Times New Roman"/>
              </w:rPr>
              <w:t>Электронный маркетинг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E0ACF" w:rsidRPr="000B76F9" w:rsidRDefault="001E0ACF" w:rsidP="00DE785F">
            <w:pPr>
              <w:rPr>
                <w:rFonts w:ascii="Times New Roman" w:hAnsi="Times New Roman" w:cs="Times New Roman"/>
              </w:rPr>
            </w:pPr>
            <w:proofErr w:type="spellStart"/>
            <w:r w:rsidRPr="00793199">
              <w:rPr>
                <w:rFonts w:ascii="Times New Roman" w:hAnsi="Times New Roman" w:cs="Times New Roman"/>
              </w:rPr>
              <w:t>Кадач</w:t>
            </w:r>
            <w:proofErr w:type="spellEnd"/>
            <w:r w:rsidRPr="00793199">
              <w:rPr>
                <w:rFonts w:ascii="Times New Roman" w:hAnsi="Times New Roman" w:cs="Times New Roman"/>
              </w:rPr>
              <w:t xml:space="preserve"> Ирина Николаевна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Default="001E0ACF">
            <w:r w:rsidRPr="00B83D7A">
              <w:rPr>
                <w:rFonts w:ascii="Times New Roman" w:hAnsi="Times New Roman" w:cs="Times New Roman"/>
              </w:rPr>
              <w:t>Электронный маркетинг</w:t>
            </w:r>
          </w:p>
        </w:tc>
      </w:tr>
      <w:tr w:rsidR="001E0ACF" w:rsidRPr="000B76F9" w:rsidTr="000F7EA8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 Дарья Геннадьевна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Default="001E0ACF">
            <w:r w:rsidRPr="00F3475F">
              <w:rPr>
                <w:rFonts w:ascii="Times New Roman" w:hAnsi="Times New Roman" w:cs="Times New Roman"/>
              </w:rPr>
              <w:t>Электронный маркетинг</w:t>
            </w:r>
          </w:p>
        </w:tc>
      </w:tr>
      <w:tr w:rsidR="001E0ACF" w:rsidRPr="000B76F9" w:rsidTr="000F7EA8">
        <w:trPr>
          <w:trHeight w:val="291"/>
        </w:trPr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>
            <w:pPr>
              <w:rPr>
                <w:rFonts w:ascii="Times New Roman" w:hAnsi="Times New Roman" w:cs="Times New Roman"/>
              </w:rPr>
            </w:pPr>
            <w:proofErr w:type="spellStart"/>
            <w:r w:rsidRPr="00793199">
              <w:rPr>
                <w:rFonts w:ascii="Times New Roman" w:hAnsi="Times New Roman" w:cs="Times New Roman"/>
              </w:rPr>
              <w:t>Мекеко</w:t>
            </w:r>
            <w:proofErr w:type="spellEnd"/>
            <w:r w:rsidRPr="00793199">
              <w:rPr>
                <w:rFonts w:ascii="Times New Roman" w:hAnsi="Times New Roman" w:cs="Times New Roman"/>
              </w:rPr>
              <w:t xml:space="preserve"> Виктория Васильевна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Default="001E0ACF">
            <w:r w:rsidRPr="00B83D7A">
              <w:rPr>
                <w:rFonts w:ascii="Times New Roman" w:hAnsi="Times New Roman" w:cs="Times New Roman"/>
              </w:rPr>
              <w:t>Электронный маркетинг</w:t>
            </w:r>
          </w:p>
        </w:tc>
      </w:tr>
      <w:tr w:rsidR="001E0ACF" w:rsidRPr="000B76F9" w:rsidTr="000F7EA8">
        <w:trPr>
          <w:trHeight w:val="291"/>
        </w:trPr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 Диана Владимировна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Default="001E0ACF">
            <w:r w:rsidRPr="00B83D7A">
              <w:rPr>
                <w:rFonts w:ascii="Times New Roman" w:hAnsi="Times New Roman" w:cs="Times New Roman"/>
              </w:rPr>
              <w:t>Электронный маркетинг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E0ACF" w:rsidRPr="000B76F9" w:rsidRDefault="001E0ACF" w:rsidP="00DE7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Нагайко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Игоревна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Pr="000B76F9" w:rsidRDefault="001E0ACF" w:rsidP="004D7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Электронный маркетинг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E0ACF" w:rsidRPr="000B76F9" w:rsidRDefault="001E0ACF" w:rsidP="00DE785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Наумик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Default="001E0ACF">
            <w:r w:rsidRPr="00B83D7A">
              <w:rPr>
                <w:rFonts w:ascii="Times New Roman" w:hAnsi="Times New Roman" w:cs="Times New Roman"/>
              </w:rPr>
              <w:t>Электронный маркетинг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E0ACF" w:rsidRPr="000B76F9" w:rsidRDefault="001E0ACF" w:rsidP="00DE7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Ольга Сергеевна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Default="001E0ACF">
            <w:r w:rsidRPr="00B83D7A">
              <w:rPr>
                <w:rFonts w:ascii="Times New Roman" w:hAnsi="Times New Roman" w:cs="Times New Roman"/>
              </w:rPr>
              <w:t>Электронный маркетинг</w:t>
            </w:r>
          </w:p>
        </w:tc>
      </w:tr>
      <w:tr w:rsidR="001E0ACF" w:rsidRPr="000B76F9" w:rsidTr="000F7EA8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>
            <w:pPr>
              <w:rPr>
                <w:rFonts w:ascii="Times New Roman" w:hAnsi="Times New Roman" w:cs="Times New Roman"/>
              </w:rPr>
            </w:pPr>
            <w:proofErr w:type="spellStart"/>
            <w:r w:rsidRPr="00793199">
              <w:rPr>
                <w:rFonts w:ascii="Times New Roman" w:hAnsi="Times New Roman" w:cs="Times New Roman"/>
              </w:rPr>
              <w:t>Пономарцев</w:t>
            </w:r>
            <w:proofErr w:type="spellEnd"/>
            <w:r w:rsidRPr="00793199">
              <w:rPr>
                <w:rFonts w:ascii="Times New Roman" w:hAnsi="Times New Roman" w:cs="Times New Roman"/>
              </w:rPr>
              <w:t xml:space="preserve"> Илья Алексеевич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Default="001E0ACF">
            <w:r w:rsidRPr="00F3475F">
              <w:rPr>
                <w:rFonts w:ascii="Times New Roman" w:hAnsi="Times New Roman" w:cs="Times New Roman"/>
              </w:rPr>
              <w:t>Электронный маркетинг</w:t>
            </w:r>
          </w:p>
        </w:tc>
      </w:tr>
      <w:tr w:rsidR="001E0ACF" w:rsidRPr="000B76F9" w:rsidTr="000F7EA8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Снытко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Богдан Денисович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Default="001E0ACF">
            <w:r w:rsidRPr="00F3475F">
              <w:rPr>
                <w:rFonts w:ascii="Times New Roman" w:hAnsi="Times New Roman" w:cs="Times New Roman"/>
              </w:rPr>
              <w:t>Электронный маркетинг</w:t>
            </w:r>
          </w:p>
        </w:tc>
      </w:tr>
      <w:tr w:rsidR="001E0ACF" w:rsidRPr="000B76F9" w:rsidTr="000F7EA8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Татаринович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93199">
              <w:rPr>
                <w:rFonts w:ascii="Times New Roman" w:hAnsi="Times New Roman" w:cs="Times New Roman"/>
              </w:rPr>
              <w:t>Артём Сергеевич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Default="001E0ACF">
            <w:r w:rsidRPr="00F3475F">
              <w:rPr>
                <w:rFonts w:ascii="Times New Roman" w:hAnsi="Times New Roman" w:cs="Times New Roman"/>
              </w:rPr>
              <w:t>Электронный маркетинг</w:t>
            </w:r>
          </w:p>
        </w:tc>
      </w:tr>
      <w:tr w:rsidR="001E0ACF" w:rsidRPr="000B76F9" w:rsidTr="000F7EA8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1E0ACF" w:rsidRPr="000B76F9" w:rsidRDefault="001E0A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Хмылова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93199">
              <w:rPr>
                <w:rFonts w:ascii="Times New Roman" w:hAnsi="Times New Roman" w:cs="Times New Roman"/>
              </w:rPr>
              <w:t>Дарья Максимовна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Default="001E0ACF">
            <w:r w:rsidRPr="00F3475F">
              <w:rPr>
                <w:rFonts w:ascii="Times New Roman" w:hAnsi="Times New Roman" w:cs="Times New Roman"/>
              </w:rPr>
              <w:t>Электронный маркетинг</w:t>
            </w:r>
          </w:p>
        </w:tc>
      </w:tr>
      <w:tr w:rsidR="001E0ACF" w:rsidRPr="000B76F9" w:rsidTr="000F7EA8">
        <w:tc>
          <w:tcPr>
            <w:tcW w:w="851" w:type="dxa"/>
            <w:shd w:val="clear" w:color="auto" w:fill="auto"/>
            <w:vAlign w:val="center"/>
          </w:tcPr>
          <w:p w:rsidR="001E0ACF" w:rsidRPr="001E0ACF" w:rsidRDefault="001E0ACF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E0ACF" w:rsidRPr="000B76F9" w:rsidRDefault="001E0ACF" w:rsidP="00DE78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Юрковец Татьяна Дмитриевна</w:t>
            </w:r>
          </w:p>
        </w:tc>
        <w:tc>
          <w:tcPr>
            <w:tcW w:w="851" w:type="dxa"/>
          </w:tcPr>
          <w:p w:rsidR="001E0ACF" w:rsidRPr="000B76F9" w:rsidRDefault="001E0ACF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B7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3" w:type="dxa"/>
          </w:tcPr>
          <w:p w:rsidR="001E0ACF" w:rsidRDefault="001E0ACF">
            <w:r w:rsidRPr="00B83D7A">
              <w:rPr>
                <w:rFonts w:ascii="Times New Roman" w:hAnsi="Times New Roman" w:cs="Times New Roman"/>
              </w:rPr>
              <w:t>Электронный маркетинг</w:t>
            </w:r>
          </w:p>
        </w:tc>
      </w:tr>
      <w:tr w:rsidR="00637797" w:rsidRPr="000B76F9" w:rsidTr="000F7EA8">
        <w:tc>
          <w:tcPr>
            <w:tcW w:w="851" w:type="dxa"/>
            <w:shd w:val="clear" w:color="auto" w:fill="auto"/>
            <w:vAlign w:val="center"/>
          </w:tcPr>
          <w:p w:rsidR="00637797" w:rsidRPr="001E0ACF" w:rsidRDefault="00637797" w:rsidP="001E0AC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637797" w:rsidRDefault="00637797" w:rsidP="00DE785F">
            <w:pPr>
              <w:rPr>
                <w:rFonts w:ascii="Times New Roman" w:hAnsi="Times New Roman" w:cs="Times New Roman"/>
              </w:rPr>
            </w:pPr>
            <w:r w:rsidRPr="00637797">
              <w:rPr>
                <w:rFonts w:ascii="Times New Roman" w:hAnsi="Times New Roman" w:cs="Times New Roman"/>
              </w:rPr>
              <w:t>Субботина Дарья Сергеевна</w:t>
            </w:r>
          </w:p>
        </w:tc>
        <w:tc>
          <w:tcPr>
            <w:tcW w:w="851" w:type="dxa"/>
          </w:tcPr>
          <w:p w:rsidR="00637797" w:rsidRPr="000B76F9" w:rsidRDefault="00637797" w:rsidP="004D7B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3" w:type="dxa"/>
          </w:tcPr>
          <w:p w:rsidR="00637797" w:rsidRPr="00B83D7A" w:rsidRDefault="00637797">
            <w:pPr>
              <w:rPr>
                <w:rFonts w:ascii="Times New Roman" w:hAnsi="Times New Roman" w:cs="Times New Roman"/>
              </w:rPr>
            </w:pPr>
            <w:r w:rsidRPr="00B83D7A">
              <w:rPr>
                <w:rFonts w:ascii="Times New Roman" w:hAnsi="Times New Roman" w:cs="Times New Roman"/>
              </w:rPr>
              <w:t>Электронный маркетинг</w:t>
            </w:r>
          </w:p>
        </w:tc>
      </w:tr>
    </w:tbl>
    <w:p w:rsidR="007674BF" w:rsidRPr="007674BF" w:rsidRDefault="00DE785F" w:rsidP="00DE785F">
      <w:pPr>
        <w:tabs>
          <w:tab w:val="left" w:pos="758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7674BF" w:rsidRPr="007674BF" w:rsidSect="006B11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6F15"/>
    <w:multiLevelType w:val="hybridMultilevel"/>
    <w:tmpl w:val="9C3E7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11F8B"/>
    <w:multiLevelType w:val="hybridMultilevel"/>
    <w:tmpl w:val="B8842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B7335A"/>
    <w:multiLevelType w:val="hybridMultilevel"/>
    <w:tmpl w:val="82E02D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4BF"/>
    <w:rsid w:val="00014F63"/>
    <w:rsid w:val="000B76F9"/>
    <w:rsid w:val="000F7EA8"/>
    <w:rsid w:val="00142BA0"/>
    <w:rsid w:val="0019604C"/>
    <w:rsid w:val="001A0813"/>
    <w:rsid w:val="001B4B58"/>
    <w:rsid w:val="001E0ACF"/>
    <w:rsid w:val="00325722"/>
    <w:rsid w:val="00344D94"/>
    <w:rsid w:val="003F481F"/>
    <w:rsid w:val="00573496"/>
    <w:rsid w:val="005D0C23"/>
    <w:rsid w:val="005D44A1"/>
    <w:rsid w:val="00627FA5"/>
    <w:rsid w:val="00637797"/>
    <w:rsid w:val="00665728"/>
    <w:rsid w:val="00666911"/>
    <w:rsid w:val="006B1107"/>
    <w:rsid w:val="00705214"/>
    <w:rsid w:val="007674BF"/>
    <w:rsid w:val="007829F6"/>
    <w:rsid w:val="00793199"/>
    <w:rsid w:val="00834543"/>
    <w:rsid w:val="0089017D"/>
    <w:rsid w:val="00893FED"/>
    <w:rsid w:val="009821D4"/>
    <w:rsid w:val="00A0353F"/>
    <w:rsid w:val="00A60ECB"/>
    <w:rsid w:val="00A70AF7"/>
    <w:rsid w:val="00AB7DE7"/>
    <w:rsid w:val="00B31499"/>
    <w:rsid w:val="00B3221B"/>
    <w:rsid w:val="00B47E17"/>
    <w:rsid w:val="00B50534"/>
    <w:rsid w:val="00BC34F1"/>
    <w:rsid w:val="00C21DC0"/>
    <w:rsid w:val="00C66275"/>
    <w:rsid w:val="00CD7D63"/>
    <w:rsid w:val="00D159E5"/>
    <w:rsid w:val="00DD434F"/>
    <w:rsid w:val="00DE785F"/>
    <w:rsid w:val="00E52B55"/>
    <w:rsid w:val="00F3795F"/>
    <w:rsid w:val="00F50D76"/>
    <w:rsid w:val="00F5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4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34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КАПЦЕВИЧ ДИАНА ОЛЕГОВНА</dc:creator>
  <cp:lastModifiedBy>РЫБАЛКО ЕЛИЗАВЕТА ИГОРЕВНА</cp:lastModifiedBy>
  <cp:revision>36</cp:revision>
  <cp:lastPrinted>2021-06-03T06:35:00Z</cp:lastPrinted>
  <dcterms:created xsi:type="dcterms:W3CDTF">2018-09-20T06:38:00Z</dcterms:created>
  <dcterms:modified xsi:type="dcterms:W3CDTF">2021-06-03T06:35:00Z</dcterms:modified>
</cp:coreProperties>
</file>