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A0" w:rsidRPr="0014760F" w:rsidRDefault="007674BF" w:rsidP="0098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4760F">
        <w:rPr>
          <w:rFonts w:ascii="Times New Roman" w:hAnsi="Times New Roman" w:cs="Times New Roman"/>
          <w:b/>
          <w:sz w:val="28"/>
          <w:szCs w:val="26"/>
        </w:rPr>
        <w:t>Список членов студенческого научного общества</w:t>
      </w:r>
    </w:p>
    <w:p w:rsidR="007674BF" w:rsidRPr="0014760F" w:rsidRDefault="007674BF" w:rsidP="00767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4760F">
        <w:rPr>
          <w:rFonts w:ascii="Times New Roman" w:hAnsi="Times New Roman" w:cs="Times New Roman"/>
          <w:b/>
          <w:sz w:val="28"/>
          <w:szCs w:val="26"/>
        </w:rPr>
        <w:t>Факультета экономики и правления</w:t>
      </w:r>
    </w:p>
    <w:p w:rsidR="007674BF" w:rsidRPr="0014760F" w:rsidRDefault="00705214" w:rsidP="00767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4760F">
        <w:rPr>
          <w:rFonts w:ascii="Times New Roman" w:hAnsi="Times New Roman" w:cs="Times New Roman"/>
          <w:b/>
          <w:sz w:val="28"/>
          <w:szCs w:val="26"/>
        </w:rPr>
        <w:t>(2019</w:t>
      </w:r>
      <w:r w:rsidR="007674BF" w:rsidRPr="0014760F">
        <w:rPr>
          <w:rFonts w:ascii="Times New Roman" w:hAnsi="Times New Roman" w:cs="Times New Roman"/>
          <w:b/>
          <w:sz w:val="28"/>
          <w:szCs w:val="26"/>
        </w:rPr>
        <w:t xml:space="preserve"> год)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02"/>
        <w:gridCol w:w="3326"/>
        <w:gridCol w:w="851"/>
        <w:gridCol w:w="5068"/>
      </w:tblGrid>
      <w:tr w:rsidR="007674BF" w:rsidRPr="0014760F" w:rsidTr="0014760F">
        <w:tc>
          <w:tcPr>
            <w:tcW w:w="502" w:type="dxa"/>
            <w:vAlign w:val="center"/>
          </w:tcPr>
          <w:p w:rsidR="007674BF" w:rsidRPr="0014760F" w:rsidRDefault="007674BF" w:rsidP="0014760F">
            <w:pPr>
              <w:rPr>
                <w:rFonts w:ascii="Times New Roman" w:hAnsi="Times New Roman" w:cs="Times New Roman"/>
                <w:b/>
              </w:rPr>
            </w:pPr>
            <w:r w:rsidRPr="0014760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26" w:type="dxa"/>
            <w:vAlign w:val="center"/>
          </w:tcPr>
          <w:p w:rsidR="007674BF" w:rsidRPr="0014760F" w:rsidRDefault="007674BF" w:rsidP="0014760F">
            <w:pPr>
              <w:rPr>
                <w:rFonts w:ascii="Times New Roman" w:hAnsi="Times New Roman" w:cs="Times New Roman"/>
                <w:b/>
              </w:rPr>
            </w:pPr>
            <w:r w:rsidRPr="0014760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51" w:type="dxa"/>
            <w:vAlign w:val="center"/>
          </w:tcPr>
          <w:p w:rsidR="007674BF" w:rsidRPr="0014760F" w:rsidRDefault="007674BF" w:rsidP="0014760F">
            <w:pPr>
              <w:rPr>
                <w:rFonts w:ascii="Times New Roman" w:hAnsi="Times New Roman" w:cs="Times New Roman"/>
                <w:b/>
              </w:rPr>
            </w:pPr>
            <w:r w:rsidRPr="0014760F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5068" w:type="dxa"/>
            <w:vAlign w:val="center"/>
          </w:tcPr>
          <w:p w:rsidR="007674BF" w:rsidRPr="0014760F" w:rsidRDefault="007674BF" w:rsidP="0014760F">
            <w:pPr>
              <w:rPr>
                <w:rFonts w:ascii="Times New Roman" w:hAnsi="Times New Roman" w:cs="Times New Roman"/>
                <w:b/>
              </w:rPr>
            </w:pPr>
            <w:r w:rsidRPr="0014760F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</w:tr>
      <w:tr w:rsidR="00B31499" w:rsidRPr="0014760F" w:rsidTr="0014760F">
        <w:tc>
          <w:tcPr>
            <w:tcW w:w="502" w:type="dxa"/>
            <w:shd w:val="clear" w:color="auto" w:fill="auto"/>
            <w:vAlign w:val="center"/>
          </w:tcPr>
          <w:p w:rsidR="00B31499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B31499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Андрушко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Иван Сергеевич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499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B31499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B31499" w:rsidRPr="0014760F" w:rsidTr="0014760F">
        <w:tc>
          <w:tcPr>
            <w:tcW w:w="502" w:type="dxa"/>
            <w:shd w:val="clear" w:color="auto" w:fill="auto"/>
            <w:vAlign w:val="center"/>
          </w:tcPr>
          <w:p w:rsidR="00B31499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B31499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Бурба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Дарья Владимировна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499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B31499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B31499" w:rsidRPr="0014760F" w:rsidTr="0014760F">
        <w:tc>
          <w:tcPr>
            <w:tcW w:w="502" w:type="dxa"/>
            <w:shd w:val="clear" w:color="auto" w:fill="auto"/>
            <w:vAlign w:val="center"/>
          </w:tcPr>
          <w:p w:rsidR="00B31499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B31499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Гоманчук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Владислав Олегович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1499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B31499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Грицук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Юрий Геннадьевич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Дегтярёв Максим Сергеевич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Ждонец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Егор </w:t>
            </w:r>
            <w:bookmarkStart w:id="0" w:name="_GoBack"/>
            <w:bookmarkEnd w:id="0"/>
            <w:r w:rsidRPr="0014760F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Зданчук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Николай Игоревич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Зятева Наталья Геннадьевна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Кислый Артур Сергеевич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Кондрусевич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Катерина Анатольевна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Лебедевич Екатерина Владимировна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Левахина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Маргарита Сергеевна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Локтевич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Владилен Михайлович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Лукьянова Анна Ивановна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Макар Геннадий Геннадьевич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Марчук Дмитрий Иванович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Маскевич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Оксана Валентиновна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Матюк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Милена Анатольевна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Нарбут Евгений Михайлович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Ненартович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Екатерина Николаевна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Олизарович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Александр Евгеньевич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Паценко Никита Анатольевич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Селивончик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Антонина Владимировна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Семашко Елена Александровна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Хомич Вероника Владимировна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A0353F" w:rsidRPr="0014760F" w:rsidTr="0014760F">
        <w:trPr>
          <w:trHeight w:val="573"/>
        </w:trPr>
        <w:tc>
          <w:tcPr>
            <w:tcW w:w="502" w:type="dxa"/>
            <w:shd w:val="clear" w:color="auto" w:fill="auto"/>
            <w:vAlign w:val="center"/>
          </w:tcPr>
          <w:p w:rsidR="00A0353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Цыбульский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Сергей Олегович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  <w:p w:rsidR="00A0353F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Бавтрош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Валентин Васильевич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Гапон Евгений Александрович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Герасимович Вадим Александрович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Гой Маргарита Андреевна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Добрук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Дарья Евгеньевна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Лебёдкин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Лопошко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Яна Ивановна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Новогродский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Арсений Анатольевич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Палубис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Анастасия Валерьевна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Петушок Анастасия Александровна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Пильжис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Юлия Павловна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Свистунова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Скоморошко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Дарья Витальевна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Сударев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Данил Александрович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Трутко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Дарья Юрьевна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Шавела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rPr>
          <w:trHeight w:val="328"/>
        </w:trPr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Шавельский Владислав Валерьевич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89017D" w:rsidRPr="0014760F" w:rsidTr="0014760F">
        <w:tc>
          <w:tcPr>
            <w:tcW w:w="502" w:type="dxa"/>
            <w:shd w:val="clear" w:color="auto" w:fill="auto"/>
            <w:vAlign w:val="center"/>
          </w:tcPr>
          <w:p w:rsidR="0089017D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Януль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851" w:type="dxa"/>
            <w:vAlign w:val="center"/>
          </w:tcPr>
          <w:p w:rsidR="0089017D" w:rsidRPr="0014760F" w:rsidRDefault="0089017D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89017D" w:rsidRPr="0014760F" w:rsidRDefault="0089017D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14760F" w:rsidRPr="0014760F" w:rsidTr="0014760F">
        <w:tc>
          <w:tcPr>
            <w:tcW w:w="502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Дятчик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851" w:type="dxa"/>
            <w:vAlign w:val="center"/>
          </w:tcPr>
          <w:p w:rsidR="0014760F" w:rsidRPr="0014760F" w:rsidRDefault="0014760F" w:rsidP="0014760F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8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DE785F" w:rsidRPr="0014760F" w:rsidTr="0014760F"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DE785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DE785F" w:rsidRPr="0014760F" w:rsidRDefault="00014F63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Буйницкий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Алексей Леонидович</w:t>
            </w:r>
          </w:p>
        </w:tc>
        <w:tc>
          <w:tcPr>
            <w:tcW w:w="851" w:type="dxa"/>
            <w:vAlign w:val="center"/>
          </w:tcPr>
          <w:p w:rsidR="00DE785F" w:rsidRPr="0014760F" w:rsidRDefault="00014F63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DE785F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0B76F9" w:rsidRPr="0014760F" w:rsidTr="0014760F"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0B76F9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Винокуров Денис Валентинович</w:t>
            </w:r>
          </w:p>
        </w:tc>
        <w:tc>
          <w:tcPr>
            <w:tcW w:w="851" w:type="dxa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0B76F9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0B76F9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Денчик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Диана Дмитриевна</w:t>
            </w:r>
          </w:p>
        </w:tc>
        <w:tc>
          <w:tcPr>
            <w:tcW w:w="851" w:type="dxa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0B76F9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0B76F9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Деченя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851" w:type="dxa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0B76F9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0B76F9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Жук Оксана Юрьевна</w:t>
            </w:r>
          </w:p>
        </w:tc>
        <w:tc>
          <w:tcPr>
            <w:tcW w:w="851" w:type="dxa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4760F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Качалко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Маргарита Александровна</w:t>
            </w:r>
          </w:p>
        </w:tc>
        <w:tc>
          <w:tcPr>
            <w:tcW w:w="851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4760F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Кот Диана Дмитриевна</w:t>
            </w:r>
          </w:p>
        </w:tc>
        <w:tc>
          <w:tcPr>
            <w:tcW w:w="851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4760F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Курьян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Алексей Витальевич</w:t>
            </w:r>
          </w:p>
        </w:tc>
        <w:tc>
          <w:tcPr>
            <w:tcW w:w="851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4760F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Нарель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Виолетта Михайловна</w:t>
            </w:r>
          </w:p>
        </w:tc>
        <w:tc>
          <w:tcPr>
            <w:tcW w:w="851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4760F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 xml:space="preserve">Никитенко </w:t>
            </w:r>
            <w:proofErr w:type="spellStart"/>
            <w:r w:rsidRPr="0014760F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851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4760F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Павлюкевич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Владислав Владимирович</w:t>
            </w:r>
          </w:p>
        </w:tc>
        <w:tc>
          <w:tcPr>
            <w:tcW w:w="851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4760F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Петельчиц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Анна Антоновна</w:t>
            </w:r>
          </w:p>
        </w:tc>
        <w:tc>
          <w:tcPr>
            <w:tcW w:w="851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4760F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Рыбакова Екатерина Ивановна</w:t>
            </w:r>
          </w:p>
        </w:tc>
        <w:tc>
          <w:tcPr>
            <w:tcW w:w="851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4760F" w:rsidRPr="0014760F" w:rsidTr="0014760F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02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Слуцкая Екатерина Александровна</w:t>
            </w:r>
          </w:p>
        </w:tc>
        <w:tc>
          <w:tcPr>
            <w:tcW w:w="851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4760F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Хила Ольга Викторовна</w:t>
            </w:r>
          </w:p>
        </w:tc>
        <w:tc>
          <w:tcPr>
            <w:tcW w:w="851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4760F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proofErr w:type="spellStart"/>
            <w:r w:rsidRPr="0014760F">
              <w:rPr>
                <w:rFonts w:ascii="Times New Roman" w:hAnsi="Times New Roman" w:cs="Times New Roman"/>
              </w:rPr>
              <w:t>Цымбалова</w:t>
            </w:r>
            <w:proofErr w:type="spellEnd"/>
            <w:r w:rsidRPr="0014760F">
              <w:rPr>
                <w:rFonts w:ascii="Times New Roman" w:hAnsi="Times New Roman" w:cs="Times New Roman"/>
              </w:rPr>
              <w:t xml:space="preserve"> Мария Николаевна</w:t>
            </w:r>
          </w:p>
        </w:tc>
        <w:tc>
          <w:tcPr>
            <w:tcW w:w="851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14760F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0B76F9" w:rsidRPr="0014760F" w:rsidTr="0014760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02" w:type="dxa"/>
            <w:shd w:val="clear" w:color="auto" w:fill="auto"/>
            <w:vAlign w:val="center"/>
          </w:tcPr>
          <w:p w:rsidR="000B76F9" w:rsidRPr="0014760F" w:rsidRDefault="0014760F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Шадрина Дарья Сергеевна</w:t>
            </w:r>
          </w:p>
        </w:tc>
        <w:tc>
          <w:tcPr>
            <w:tcW w:w="851" w:type="dxa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  <w:vAlign w:val="center"/>
          </w:tcPr>
          <w:p w:rsidR="000B76F9" w:rsidRPr="0014760F" w:rsidRDefault="000B76F9" w:rsidP="0014760F">
            <w:pPr>
              <w:rPr>
                <w:rFonts w:ascii="Times New Roman" w:hAnsi="Times New Roman" w:cs="Times New Roman"/>
              </w:rPr>
            </w:pPr>
            <w:r w:rsidRPr="0014760F">
              <w:rPr>
                <w:rFonts w:ascii="Times New Roman" w:hAnsi="Times New Roman" w:cs="Times New Roman"/>
              </w:rPr>
              <w:t>Финансы и кредит</w:t>
            </w:r>
          </w:p>
        </w:tc>
      </w:tr>
    </w:tbl>
    <w:p w:rsidR="007674BF" w:rsidRPr="007674BF" w:rsidRDefault="007674BF" w:rsidP="00DE785F">
      <w:pPr>
        <w:tabs>
          <w:tab w:val="left" w:pos="7585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7674BF" w:rsidRPr="007674BF" w:rsidSect="0014760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F8B"/>
    <w:multiLevelType w:val="hybridMultilevel"/>
    <w:tmpl w:val="B884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7335A"/>
    <w:multiLevelType w:val="hybridMultilevel"/>
    <w:tmpl w:val="82E02D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BF"/>
    <w:rsid w:val="00014F63"/>
    <w:rsid w:val="000B76F9"/>
    <w:rsid w:val="00142BA0"/>
    <w:rsid w:val="0014760F"/>
    <w:rsid w:val="00325722"/>
    <w:rsid w:val="00344D94"/>
    <w:rsid w:val="003F481F"/>
    <w:rsid w:val="00543419"/>
    <w:rsid w:val="005D0C23"/>
    <w:rsid w:val="00627FA5"/>
    <w:rsid w:val="00665728"/>
    <w:rsid w:val="00666911"/>
    <w:rsid w:val="006B1107"/>
    <w:rsid w:val="00705214"/>
    <w:rsid w:val="007674BF"/>
    <w:rsid w:val="007829F6"/>
    <w:rsid w:val="00834543"/>
    <w:rsid w:val="0089017D"/>
    <w:rsid w:val="009821D4"/>
    <w:rsid w:val="00A0353F"/>
    <w:rsid w:val="00A60ECB"/>
    <w:rsid w:val="00A70AF7"/>
    <w:rsid w:val="00AB7DE7"/>
    <w:rsid w:val="00B31499"/>
    <w:rsid w:val="00B3221B"/>
    <w:rsid w:val="00B47E17"/>
    <w:rsid w:val="00B50534"/>
    <w:rsid w:val="00BC34F1"/>
    <w:rsid w:val="00DE785F"/>
    <w:rsid w:val="00F3795F"/>
    <w:rsid w:val="00F5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КАПЦЕВИЧ ДИАНА ОЛЕГОВНА</dc:creator>
  <cp:lastModifiedBy>РЫБАЛКО ЕЛИЗАВЕТА ИГОРЕВНА</cp:lastModifiedBy>
  <cp:revision>18</cp:revision>
  <cp:lastPrinted>2020-09-22T05:52:00Z</cp:lastPrinted>
  <dcterms:created xsi:type="dcterms:W3CDTF">2018-09-20T06:38:00Z</dcterms:created>
  <dcterms:modified xsi:type="dcterms:W3CDTF">2020-09-22T05:56:00Z</dcterms:modified>
</cp:coreProperties>
</file>