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94" w:rsidRPr="00B21B94" w:rsidRDefault="00083FC4" w:rsidP="00083F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1B94">
        <w:rPr>
          <w:rFonts w:ascii="Times New Roman" w:hAnsi="Times New Roman" w:cs="Times New Roman"/>
          <w:b/>
          <w:i/>
          <w:sz w:val="32"/>
          <w:szCs w:val="32"/>
        </w:rPr>
        <w:t xml:space="preserve">График </w:t>
      </w:r>
    </w:p>
    <w:p w:rsidR="00B21B94" w:rsidRDefault="00B21B94" w:rsidP="00B13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отчетов</w:t>
      </w:r>
      <w:r w:rsidR="00083FC4">
        <w:rPr>
          <w:rFonts w:ascii="Times New Roman" w:hAnsi="Times New Roman" w:cs="Times New Roman"/>
          <w:sz w:val="28"/>
          <w:szCs w:val="28"/>
        </w:rPr>
        <w:t xml:space="preserve"> магистрантов </w:t>
      </w:r>
    </w:p>
    <w:p w:rsidR="00083FC4" w:rsidRDefault="00083FC4" w:rsidP="00B13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экономики и управления</w:t>
      </w:r>
    </w:p>
    <w:p w:rsidR="00083FC4" w:rsidRPr="004D25EE" w:rsidRDefault="00083FC4" w:rsidP="004D25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521B"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4D25E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223E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D521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D25E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223E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D521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4069"/>
        <w:gridCol w:w="1394"/>
        <w:gridCol w:w="1880"/>
        <w:gridCol w:w="1952"/>
      </w:tblGrid>
      <w:tr w:rsidR="00083FC4" w:rsidTr="0092270C">
        <w:tc>
          <w:tcPr>
            <w:tcW w:w="594" w:type="dxa"/>
          </w:tcPr>
          <w:p w:rsidR="00083FC4" w:rsidRDefault="00083FC4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9" w:type="dxa"/>
          </w:tcPr>
          <w:p w:rsidR="00083FC4" w:rsidRDefault="00DC7D4D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3FC4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</w:tc>
        <w:tc>
          <w:tcPr>
            <w:tcW w:w="1394" w:type="dxa"/>
          </w:tcPr>
          <w:p w:rsidR="00083FC4" w:rsidRDefault="00083FC4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80" w:type="dxa"/>
          </w:tcPr>
          <w:p w:rsidR="00083FC4" w:rsidRDefault="00C7325C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  <w:tc>
          <w:tcPr>
            <w:tcW w:w="1952" w:type="dxa"/>
          </w:tcPr>
          <w:p w:rsidR="00083FC4" w:rsidRDefault="00C7325C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отчета</w:t>
            </w:r>
          </w:p>
        </w:tc>
      </w:tr>
      <w:tr w:rsidR="004D25EE" w:rsidRPr="00081E50" w:rsidTr="0092270C">
        <w:tc>
          <w:tcPr>
            <w:tcW w:w="594" w:type="dxa"/>
            <w:vMerge w:val="restart"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vMerge w:val="restart"/>
          </w:tcPr>
          <w:p w:rsidR="004D25EE" w:rsidRDefault="004D25EE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4D25EE" w:rsidRPr="00A60BD2" w:rsidRDefault="004D25EE" w:rsidP="00A90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4D25EE" w:rsidRDefault="004D25EE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предприятии»</w:t>
            </w:r>
          </w:p>
          <w:p w:rsidR="004D25EE" w:rsidRDefault="004D25EE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1-31 80 09 </w:t>
            </w:r>
            <w:r w:rsidRPr="00A60BD2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5EE" w:rsidRPr="00C7325C" w:rsidRDefault="004D25EE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«Компьютерный анализ данных»</w:t>
            </w:r>
          </w:p>
        </w:tc>
        <w:tc>
          <w:tcPr>
            <w:tcW w:w="1394" w:type="dxa"/>
            <w:vMerge w:val="restart"/>
          </w:tcPr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880" w:type="dxa"/>
          </w:tcPr>
          <w:p w:rsidR="004D25EE" w:rsidRPr="00081E50" w:rsidRDefault="004D25EE" w:rsidP="00D2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Октябрь 20</w:t>
            </w:r>
            <w:r>
              <w:rPr>
                <w:b/>
                <w:i/>
              </w:rPr>
              <w:t>2</w:t>
            </w:r>
            <w:r w:rsidR="00D223EC">
              <w:rPr>
                <w:b/>
                <w:i/>
              </w:rPr>
              <w:t>2</w:t>
            </w:r>
          </w:p>
        </w:tc>
        <w:tc>
          <w:tcPr>
            <w:tcW w:w="1952" w:type="dxa"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4D25EE" w:rsidRPr="00081E50" w:rsidTr="0092270C">
        <w:tc>
          <w:tcPr>
            <w:tcW w:w="594" w:type="dxa"/>
            <w:vMerge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D25EE" w:rsidRPr="00081E50" w:rsidRDefault="004D25EE" w:rsidP="00D2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Январь 202</w:t>
            </w:r>
            <w:r w:rsidR="00D223EC">
              <w:rPr>
                <w:b/>
                <w:i/>
              </w:rPr>
              <w:t>3</w:t>
            </w:r>
          </w:p>
        </w:tc>
        <w:tc>
          <w:tcPr>
            <w:tcW w:w="1952" w:type="dxa"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  <w:tr w:rsidR="004D25EE" w:rsidRPr="00081E50" w:rsidTr="0092270C">
        <w:tc>
          <w:tcPr>
            <w:tcW w:w="594" w:type="dxa"/>
            <w:vMerge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D25EE" w:rsidRPr="00081E50" w:rsidRDefault="004D25EE" w:rsidP="00D2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Март</w:t>
            </w:r>
            <w:r>
              <w:rPr>
                <w:b/>
                <w:i/>
              </w:rPr>
              <w:t xml:space="preserve"> 202</w:t>
            </w:r>
            <w:r w:rsidR="00D223EC">
              <w:rPr>
                <w:b/>
                <w:i/>
              </w:rPr>
              <w:t>3</w:t>
            </w:r>
          </w:p>
        </w:tc>
        <w:tc>
          <w:tcPr>
            <w:tcW w:w="1952" w:type="dxa"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4D25EE" w:rsidRPr="00081E50" w:rsidTr="0002784A">
        <w:trPr>
          <w:trHeight w:val="53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  <w:tcBorders>
              <w:bottom w:val="single" w:sz="4" w:space="0" w:color="auto"/>
            </w:tcBorders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4D25EE" w:rsidRPr="00081E50" w:rsidRDefault="004D25EE" w:rsidP="00D2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Май</w:t>
            </w:r>
            <w:r>
              <w:rPr>
                <w:b/>
                <w:i/>
              </w:rPr>
              <w:t xml:space="preserve"> 202</w:t>
            </w:r>
            <w:r w:rsidR="00D223EC">
              <w:rPr>
                <w:b/>
                <w:i/>
              </w:rPr>
              <w:t>3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Итоговая аттестация</w:t>
            </w:r>
          </w:p>
        </w:tc>
      </w:tr>
      <w:tr w:rsidR="00EE249E" w:rsidRPr="00081E50" w:rsidTr="0092270C">
        <w:tc>
          <w:tcPr>
            <w:tcW w:w="594" w:type="dxa"/>
            <w:vMerge w:val="restart"/>
          </w:tcPr>
          <w:p w:rsidR="00EE249E" w:rsidRPr="00FE7FAF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vMerge w:val="restart"/>
          </w:tcPr>
          <w:p w:rsidR="00B13184" w:rsidRPr="00C7325C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 xml:space="preserve">1-25 80 03 Финансы,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</w:t>
            </w: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ние и кредит</w:t>
            </w:r>
          </w:p>
          <w:p w:rsidR="00A9092B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A9092B" w:rsidRPr="00A60BD2" w:rsidRDefault="00A9092B" w:rsidP="00A90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654EEF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предприятии»</w:t>
            </w:r>
          </w:p>
          <w:p w:rsidR="00D223EC" w:rsidRPr="00A60BD2" w:rsidRDefault="00D223EC" w:rsidP="00D22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D223EC" w:rsidRPr="00FE7FAF" w:rsidRDefault="00D223EC" w:rsidP="00D2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  <w:vMerge w:val="restart"/>
          </w:tcPr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 обучения</w:t>
            </w: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EE249E" w:rsidRPr="00081E50" w:rsidRDefault="00EE249E" w:rsidP="00D2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Октябрь 20</w:t>
            </w:r>
            <w:r w:rsidR="004D25EE">
              <w:rPr>
                <w:b/>
                <w:i/>
              </w:rPr>
              <w:t>2</w:t>
            </w:r>
            <w:r w:rsidR="00D223EC">
              <w:rPr>
                <w:b/>
                <w:i/>
              </w:rPr>
              <w:t>2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A9092B" w:rsidP="00D2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Январь 202</w:t>
            </w:r>
            <w:r w:rsidR="00D223EC">
              <w:rPr>
                <w:b/>
                <w:i/>
              </w:rPr>
              <w:t>3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A9092B" w:rsidP="00D2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Апрель 202</w:t>
            </w:r>
            <w:r w:rsidR="00D223EC">
              <w:rPr>
                <w:b/>
                <w:i/>
              </w:rPr>
              <w:t>3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A9092B" w:rsidP="00D2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Июнь 202</w:t>
            </w:r>
            <w:r w:rsidR="00D223EC">
              <w:rPr>
                <w:b/>
                <w:i/>
              </w:rPr>
              <w:t>3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  <w:tr w:rsidR="00B13184" w:rsidRPr="00081E50" w:rsidTr="00B13184">
        <w:trPr>
          <w:trHeight w:val="1654"/>
        </w:trPr>
        <w:tc>
          <w:tcPr>
            <w:tcW w:w="594" w:type="dxa"/>
            <w:vMerge w:val="restart"/>
          </w:tcPr>
          <w:p w:rsidR="00B13184" w:rsidRPr="00C7325C" w:rsidRDefault="00B13184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vMerge w:val="restart"/>
          </w:tcPr>
          <w:p w:rsidR="00B13184" w:rsidRPr="00C7325C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 xml:space="preserve">1-25 80 03 Финансы,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</w:t>
            </w: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ние и кредит</w:t>
            </w:r>
          </w:p>
          <w:p w:rsidR="00B13184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B13184" w:rsidRPr="00A60BD2" w:rsidRDefault="00B13184" w:rsidP="00B131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B13184" w:rsidRPr="00C7325C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предприятии»</w:t>
            </w:r>
          </w:p>
          <w:p w:rsidR="00B13184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</w:t>
            </w:r>
            <w:r w:rsidR="00D2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EC">
              <w:rPr>
                <w:rFonts w:ascii="Times New Roman" w:hAnsi="Times New Roman" w:cs="Times New Roman"/>
                <w:sz w:val="24"/>
                <w:szCs w:val="24"/>
              </w:rPr>
              <w:t>Мировая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кономика</w:t>
            </w:r>
          </w:p>
          <w:p w:rsidR="00B13184" w:rsidRPr="00C7325C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B13184" w:rsidRPr="00081E50" w:rsidRDefault="00B13184" w:rsidP="00B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B13184" w:rsidRPr="00081E50" w:rsidRDefault="00B13184" w:rsidP="00B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год обучения</w:t>
            </w: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B13184" w:rsidRPr="00081E50" w:rsidRDefault="00B13184" w:rsidP="00D2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Октябрь 20</w:t>
            </w:r>
            <w:r>
              <w:rPr>
                <w:b/>
                <w:i/>
              </w:rPr>
              <w:t>2</w:t>
            </w:r>
            <w:r w:rsidR="00D223EC">
              <w:rPr>
                <w:b/>
                <w:i/>
              </w:rPr>
              <w:t>2</w:t>
            </w:r>
          </w:p>
        </w:tc>
        <w:tc>
          <w:tcPr>
            <w:tcW w:w="1952" w:type="dxa"/>
          </w:tcPr>
          <w:p w:rsidR="00B13184" w:rsidRPr="00081E50" w:rsidRDefault="00B13184" w:rsidP="001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B13184" w:rsidRPr="00081E50" w:rsidTr="00E60FB6">
        <w:trPr>
          <w:trHeight w:val="1095"/>
        </w:trPr>
        <w:tc>
          <w:tcPr>
            <w:tcW w:w="594" w:type="dxa"/>
            <w:vMerge/>
          </w:tcPr>
          <w:p w:rsidR="00B13184" w:rsidRPr="00C7325C" w:rsidRDefault="00B13184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B13184" w:rsidRPr="00C7325C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13184" w:rsidRPr="00081E50" w:rsidRDefault="00B13184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B13184" w:rsidRPr="00081E50" w:rsidRDefault="00B13184" w:rsidP="00D2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Декабрь 20</w:t>
            </w:r>
            <w:r>
              <w:rPr>
                <w:b/>
                <w:i/>
              </w:rPr>
              <w:t>2</w:t>
            </w:r>
            <w:r w:rsidR="00D223EC">
              <w:rPr>
                <w:b/>
                <w:i/>
              </w:rPr>
              <w:t>2</w:t>
            </w:r>
          </w:p>
        </w:tc>
        <w:tc>
          <w:tcPr>
            <w:tcW w:w="1952" w:type="dxa"/>
          </w:tcPr>
          <w:p w:rsidR="00B13184" w:rsidRPr="00081E50" w:rsidRDefault="00B13184" w:rsidP="001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Итоговая аттестация</w:t>
            </w:r>
          </w:p>
        </w:tc>
      </w:tr>
    </w:tbl>
    <w:p w:rsidR="00083FC4" w:rsidRDefault="00B21B94" w:rsidP="00B21B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дополнения в «План работы кафедры», в раздел «Заседания кафедры» по срокам и видам отчетов магистрантов.</w:t>
      </w:r>
    </w:p>
    <w:p w:rsidR="004D25EE" w:rsidRDefault="00B21B94" w:rsidP="00B21B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Лаборантам кафедры, до 30 числа, отчетного месяца предоставлять в каб.40</w:t>
      </w:r>
      <w:r w:rsidR="001345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1B94" w:rsidRDefault="00B21B94" w:rsidP="004D25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зам. декана Витун С.Е.: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выписку из заседания кафедры; 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отчет за соответствующий семестр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необходимыми подписями.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B94" w:rsidRP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декана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Витун С.Е.</w:t>
      </w:r>
    </w:p>
    <w:sectPr w:rsidR="00B21B94" w:rsidRPr="00B21B94" w:rsidSect="009F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83D"/>
    <w:multiLevelType w:val="hybridMultilevel"/>
    <w:tmpl w:val="3AF0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259"/>
    <w:rsid w:val="00036986"/>
    <w:rsid w:val="00081E50"/>
    <w:rsid w:val="00083FC4"/>
    <w:rsid w:val="000D521B"/>
    <w:rsid w:val="00134519"/>
    <w:rsid w:val="001B18FD"/>
    <w:rsid w:val="001B1CD0"/>
    <w:rsid w:val="004061D6"/>
    <w:rsid w:val="004D25EE"/>
    <w:rsid w:val="00654EEF"/>
    <w:rsid w:val="00722259"/>
    <w:rsid w:val="00735497"/>
    <w:rsid w:val="0077534C"/>
    <w:rsid w:val="007F7883"/>
    <w:rsid w:val="0086591F"/>
    <w:rsid w:val="008C6200"/>
    <w:rsid w:val="00904FD1"/>
    <w:rsid w:val="0092270C"/>
    <w:rsid w:val="00942E26"/>
    <w:rsid w:val="00975915"/>
    <w:rsid w:val="009F62F9"/>
    <w:rsid w:val="00A364DC"/>
    <w:rsid w:val="00A702A3"/>
    <w:rsid w:val="00A9092B"/>
    <w:rsid w:val="00B13184"/>
    <w:rsid w:val="00B21B94"/>
    <w:rsid w:val="00B25500"/>
    <w:rsid w:val="00B779EC"/>
    <w:rsid w:val="00BA296C"/>
    <w:rsid w:val="00BA7513"/>
    <w:rsid w:val="00C7325C"/>
    <w:rsid w:val="00CD574B"/>
    <w:rsid w:val="00D223EC"/>
    <w:rsid w:val="00DC7D4D"/>
    <w:rsid w:val="00EA76B0"/>
    <w:rsid w:val="00EE249E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svitun</cp:lastModifiedBy>
  <cp:revision>31</cp:revision>
  <cp:lastPrinted>2016-08-09T10:47:00Z</cp:lastPrinted>
  <dcterms:created xsi:type="dcterms:W3CDTF">2015-08-30T09:55:00Z</dcterms:created>
  <dcterms:modified xsi:type="dcterms:W3CDTF">2022-08-25T12:23:00Z</dcterms:modified>
</cp:coreProperties>
</file>