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6E03" w:rsidRPr="00B14CDF" w:rsidRDefault="00B14CDF" w:rsidP="00A05AB8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14CDF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238750" cy="3914775"/>
            <wp:effectExtent l="0" t="0" r="0" b="9525"/>
            <wp:docPr id="1" name="Рисунок 1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CDF" w:rsidRPr="00B14CDF" w:rsidRDefault="00B14CDF" w:rsidP="00B14CD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CD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Кафедра финансов и бухгалтерского учета факультета экономики и управления Гродненского государственного университета имени Янки Купалы приглашает учащихся экономических специальностей колледжей принять участие в праздновании</w:t>
      </w:r>
    </w:p>
    <w:p w:rsidR="00B14CDF" w:rsidRPr="00B14CDF" w:rsidRDefault="00B14CDF" w:rsidP="00B14CD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C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Международного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дня банков 3 декабря 2021 года</w:t>
      </w:r>
    </w:p>
    <w:p w:rsidR="00B14CDF" w:rsidRPr="00B14CDF" w:rsidRDefault="00B14CDF" w:rsidP="00B14CD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C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формате онлайн (конференция в </w:t>
      </w:r>
      <w:proofErr w:type="spellStart"/>
      <w:r w:rsidRPr="00B14CDF">
        <w:rPr>
          <w:rFonts w:ascii="Times New Roman" w:eastAsia="Times New Roman" w:hAnsi="Times New Roman" w:cs="Times New Roman"/>
          <w:sz w:val="28"/>
          <w:szCs w:val="28"/>
          <w:lang w:eastAsia="ru-RU"/>
        </w:rPr>
        <w:t>Zoom</w:t>
      </w:r>
      <w:proofErr w:type="spellEnd"/>
      <w:r w:rsidRPr="00B14CDF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14CDF" w:rsidRPr="00B14CDF" w:rsidRDefault="00B14CDF" w:rsidP="00B14CD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CD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Начало в 11.00</w:t>
      </w:r>
    </w:p>
    <w:p w:rsidR="00B14CDF" w:rsidRPr="00B14CDF" w:rsidRDefault="00B14CDF" w:rsidP="00B14CD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C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программе: поздравление студентов и представителей </w:t>
      </w:r>
      <w:proofErr w:type="gramStart"/>
      <w:r w:rsidRPr="00B14CDF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банка,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14CD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B14C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викторина «ДРУЖИ С ФИНАНСАМИ», по итогам которой победители получат памятные призы.</w:t>
      </w:r>
    </w:p>
    <w:p w:rsidR="00B14CDF" w:rsidRPr="00B14CDF" w:rsidRDefault="00B14CDF" w:rsidP="00B14CDF">
      <w:pPr>
        <w:numPr>
          <w:ilvl w:val="0"/>
          <w:numId w:val="4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C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Сначала участников просим подключиться к конференции </w:t>
      </w:r>
      <w:proofErr w:type="spellStart"/>
      <w:r w:rsidRPr="00B14CDF">
        <w:rPr>
          <w:rFonts w:ascii="Times New Roman" w:eastAsia="Times New Roman" w:hAnsi="Times New Roman" w:cs="Times New Roman"/>
          <w:sz w:val="28"/>
          <w:szCs w:val="28"/>
          <w:lang w:eastAsia="ru-RU"/>
        </w:rPr>
        <w:t>Zoom</w:t>
      </w:r>
      <w:proofErr w:type="spellEnd"/>
    </w:p>
    <w:p w:rsidR="00B14CDF" w:rsidRPr="00B14CDF" w:rsidRDefault="00F40B1C" w:rsidP="00B14CD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6" w:history="1">
        <w:r w:rsidR="00B14CDF" w:rsidRPr="00F40B1C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https://us05web.zoom.us/j/5193833030?pwd=L012YU9aYWxxOElrMDgzR3dpY2JzZz09</w:t>
        </w:r>
      </w:hyperlink>
      <w:bookmarkStart w:id="0" w:name="_GoBack"/>
      <w:bookmarkEnd w:id="0"/>
    </w:p>
    <w:p w:rsidR="00B14CDF" w:rsidRPr="00B14CDF" w:rsidRDefault="00B14CDF" w:rsidP="00B14CD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CDF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Идентификатор конференции: 519 383 3030</w:t>
      </w:r>
    </w:p>
    <w:p w:rsidR="00B14CDF" w:rsidRPr="00B14CDF" w:rsidRDefault="00B14CDF" w:rsidP="00B14CD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CD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Код доступа: y8WX1k</w:t>
      </w:r>
    </w:p>
    <w:p w:rsidR="00B14CDF" w:rsidRPr="00B14CDF" w:rsidRDefault="00B14CDF" w:rsidP="00304784">
      <w:pPr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C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прохождения викторины </w:t>
      </w:r>
      <w:r w:rsidR="00310DA7" w:rsidRPr="00310DA7">
        <w:rPr>
          <w:rFonts w:ascii="Times New Roman" w:eastAsia="Times New Roman" w:hAnsi="Times New Roman" w:cs="Times New Roman"/>
          <w:sz w:val="28"/>
          <w:szCs w:val="28"/>
          <w:lang w:eastAsia="ru-RU"/>
        </w:rPr>
        <w:t>к международному дню банков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14C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пройти по ссылке </w:t>
      </w:r>
      <w:hyperlink r:id="rId7" w:history="1">
        <w:r w:rsidRPr="00F40B1C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https://e-test.grsu.by/</w:t>
        </w:r>
      </w:hyperlink>
    </w:p>
    <w:p w:rsidR="00CF543E" w:rsidRPr="00B14CDF" w:rsidRDefault="00CF543E" w:rsidP="00CF543E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14C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В разделе “</w:t>
      </w:r>
      <w:r w:rsidRPr="00B14CDF">
        <w:rPr>
          <w:rFonts w:ascii="Times New Roman" w:hAnsi="Times New Roman" w:cs="Times New Roman"/>
          <w:b/>
          <w:color w:val="000000" w:themeColor="text1"/>
          <w:sz w:val="28"/>
          <w:szCs w:val="28"/>
          <w:highlight w:val="yellow"/>
          <w:shd w:val="clear" w:color="auto" w:fill="FFFFFF"/>
        </w:rPr>
        <w:t>Викторина к международному дню б</w:t>
      </w:r>
      <w:r w:rsidR="00CC4511" w:rsidRPr="00B14CDF">
        <w:rPr>
          <w:rFonts w:ascii="Times New Roman" w:hAnsi="Times New Roman" w:cs="Times New Roman"/>
          <w:b/>
          <w:color w:val="000000" w:themeColor="text1"/>
          <w:sz w:val="28"/>
          <w:szCs w:val="28"/>
          <w:highlight w:val="yellow"/>
          <w:shd w:val="clear" w:color="auto" w:fill="FFFFFF"/>
        </w:rPr>
        <w:t>анков</w:t>
      </w:r>
      <w:r w:rsidRPr="00B14C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” нажать Подробнее</w:t>
      </w:r>
    </w:p>
    <w:p w:rsidR="00F40B1C" w:rsidRDefault="00CC4511" w:rsidP="00526E0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14CDF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283908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2410C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43E" w:rsidRPr="00B14CDF" w:rsidRDefault="00CF543E" w:rsidP="00526E0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14C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Далее нажать “</w:t>
      </w:r>
      <w:r w:rsidRPr="00B14CDF">
        <w:rPr>
          <w:rFonts w:ascii="Times New Roman" w:hAnsi="Times New Roman" w:cs="Times New Roman"/>
          <w:b/>
          <w:color w:val="000000" w:themeColor="text1"/>
          <w:sz w:val="28"/>
          <w:szCs w:val="28"/>
          <w:highlight w:val="yellow"/>
          <w:shd w:val="clear" w:color="auto" w:fill="FFFFFF"/>
        </w:rPr>
        <w:t>СОЗДАТЬ УЧЕТНУЮ ЗАПИСЬ</w:t>
      </w:r>
      <w:r w:rsidRPr="00B14C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”</w:t>
      </w:r>
    </w:p>
    <w:p w:rsidR="00CF543E" w:rsidRPr="00B14CDF" w:rsidRDefault="00CF543E" w:rsidP="00CF543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14CD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F8CE7F8" wp14:editId="4BABEC03">
            <wp:extent cx="5144712" cy="29190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7887" cy="292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650" w:rsidRPr="00B14CDF" w:rsidRDefault="00220650" w:rsidP="00CF543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F543E" w:rsidRPr="00B14CDF" w:rsidRDefault="00CF543E" w:rsidP="00CF543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B14C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Далее заполнить обязательные поля (Помечены *), соблюдая все требования.</w:t>
      </w:r>
      <w:r w:rsidR="00723414" w:rsidRPr="00B14C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23414" w:rsidRPr="00B14CD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Рекомендуем записать логин и пароль, чтобы не забыть!</w:t>
      </w:r>
    </w:p>
    <w:p w:rsidR="00CF543E" w:rsidRPr="00B14CDF" w:rsidRDefault="00CF543E" w:rsidP="00CF543E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14CD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1D89FD8B" wp14:editId="51D077CA">
            <wp:extent cx="5701950" cy="3135086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7284" cy="3138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650" w:rsidRPr="00B14CDF" w:rsidRDefault="00220650" w:rsidP="00CF543E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F543E" w:rsidRPr="00B14CDF" w:rsidRDefault="00CF543E" w:rsidP="00CF543E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14C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Далее заполнить </w:t>
      </w:r>
      <w:r w:rsidRPr="00B14CDF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  <w:t>дополнительную информацию</w:t>
      </w:r>
      <w:r w:rsidRPr="00B14C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нажать “</w:t>
      </w:r>
      <w:r w:rsidRPr="00B14CDF">
        <w:rPr>
          <w:rFonts w:ascii="Times New Roman" w:hAnsi="Times New Roman" w:cs="Times New Roman"/>
          <w:b/>
          <w:color w:val="000000" w:themeColor="text1"/>
          <w:sz w:val="28"/>
          <w:szCs w:val="28"/>
          <w:highlight w:val="yellow"/>
          <w:shd w:val="clear" w:color="auto" w:fill="FFFFFF"/>
        </w:rPr>
        <w:t>СОХРАНИТЬ”</w:t>
      </w:r>
      <w:r w:rsidRPr="00B14C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220650" w:rsidRPr="00B14CDF" w:rsidRDefault="00CF543E" w:rsidP="00220650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14CD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590665C" wp14:editId="4FB3B96D">
            <wp:extent cx="5505450" cy="1257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650" w:rsidRPr="00B14CDF" w:rsidRDefault="00220650" w:rsidP="00220650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F543E" w:rsidRPr="00B14CDF" w:rsidRDefault="00220650" w:rsidP="00220650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14C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5). </w:t>
      </w:r>
      <w:r w:rsidR="00CF543E" w:rsidRPr="00B14C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Далее войти, используя</w:t>
      </w:r>
      <w:r w:rsidR="00723414" w:rsidRPr="00B14C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ранее </w:t>
      </w:r>
      <w:r w:rsidR="00CF543E" w:rsidRPr="00B14C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созданные логин/пароль</w:t>
      </w:r>
      <w:r w:rsidR="00723414" w:rsidRPr="00B14C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(см. пункт 3)</w:t>
      </w:r>
    </w:p>
    <w:p w:rsidR="00220650" w:rsidRPr="00B14CDF" w:rsidRDefault="00220650" w:rsidP="00220650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F543E" w:rsidRPr="00B14CDF" w:rsidRDefault="00CF543E" w:rsidP="00CF543E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14C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7C5F44" wp14:editId="3DFA789B">
            <wp:extent cx="5438775" cy="278447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43E" w:rsidRPr="00B14CDF" w:rsidRDefault="00220650" w:rsidP="00CC4511">
      <w:pPr>
        <w:ind w:left="36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B14C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6). </w:t>
      </w:r>
      <w:r w:rsidR="00CF543E" w:rsidRPr="00B14C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Далее нажать на тест “</w:t>
      </w:r>
      <w:r w:rsidR="00CF543E" w:rsidRPr="00B14CDF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  <w:t>Международный день б</w:t>
      </w:r>
      <w:r w:rsidR="00CC4511" w:rsidRPr="00B14CDF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  <w:t>анков</w:t>
      </w:r>
      <w:r w:rsidR="00CF543E" w:rsidRPr="00B14C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” и начать выполнение попытки. (</w:t>
      </w:r>
      <w:r w:rsidR="00CF543E" w:rsidRPr="00B14CD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Тест для решения будет доступен с </w:t>
      </w:r>
      <w:r w:rsidR="00CC4511" w:rsidRPr="00B14CD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03.12.2021</w:t>
      </w:r>
      <w:r w:rsidR="00CF543E" w:rsidRPr="00B14CD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)</w:t>
      </w:r>
    </w:p>
    <w:sectPr w:rsidR="00CF543E" w:rsidRPr="00B14C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DC25CE"/>
    <w:multiLevelType w:val="hybridMultilevel"/>
    <w:tmpl w:val="1CAAF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977AE7"/>
    <w:multiLevelType w:val="multilevel"/>
    <w:tmpl w:val="71AC504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B2828F1"/>
    <w:multiLevelType w:val="hybridMultilevel"/>
    <w:tmpl w:val="ACE0A8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604230"/>
    <w:multiLevelType w:val="multilevel"/>
    <w:tmpl w:val="F14EEE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E43139D"/>
    <w:multiLevelType w:val="hybridMultilevel"/>
    <w:tmpl w:val="0E82D1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5B6"/>
    <w:rsid w:val="00171296"/>
    <w:rsid w:val="00220650"/>
    <w:rsid w:val="00310DA7"/>
    <w:rsid w:val="00324CBB"/>
    <w:rsid w:val="00526E03"/>
    <w:rsid w:val="0057757D"/>
    <w:rsid w:val="0067301B"/>
    <w:rsid w:val="00723414"/>
    <w:rsid w:val="00856B4E"/>
    <w:rsid w:val="009A1D8C"/>
    <w:rsid w:val="00A05AB8"/>
    <w:rsid w:val="00B14CDF"/>
    <w:rsid w:val="00CB35B6"/>
    <w:rsid w:val="00CC4511"/>
    <w:rsid w:val="00CF543E"/>
    <w:rsid w:val="00E21C23"/>
    <w:rsid w:val="00F40B1C"/>
    <w:rsid w:val="00F75DDD"/>
    <w:rsid w:val="00F80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00E05C-BD56-46C6-A840-2188CB251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5DD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75DDD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324C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B14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B14CD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314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04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e-test.grsu.by/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s05web.zoom.us/j/5193833030?pwd=L012YU9aYWxxOElrMDgzR3dpY2JzZz09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ДЕНЧИК НАТАЛИЯ ИВАНОВНА</dc:creator>
  <cp:lastModifiedBy>FEM201-ADMIN</cp:lastModifiedBy>
  <cp:revision>4</cp:revision>
  <cp:lastPrinted>2021-11-05T07:40:00Z</cp:lastPrinted>
  <dcterms:created xsi:type="dcterms:W3CDTF">2021-12-02T07:19:00Z</dcterms:created>
  <dcterms:modified xsi:type="dcterms:W3CDTF">2021-12-02T08:51:00Z</dcterms:modified>
</cp:coreProperties>
</file>