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F1C32" w14:textId="77777777" w:rsidR="004525B1" w:rsidRPr="00C757A2" w:rsidRDefault="004525B1" w:rsidP="00FD671B">
      <w:pPr>
        <w:spacing w:after="0" w:line="240" w:lineRule="auto"/>
        <w:ind w:left="-851"/>
        <w:jc w:val="center"/>
        <w:rPr>
          <w:b/>
          <w:i/>
          <w:sz w:val="44"/>
          <w:szCs w:val="32"/>
        </w:rPr>
      </w:pPr>
      <w:r w:rsidRPr="00C757A2">
        <w:rPr>
          <w:b/>
          <w:i/>
          <w:sz w:val="44"/>
          <w:szCs w:val="32"/>
          <w:lang w:val=""/>
        </w:rPr>
        <w:t>М</w:t>
      </w:r>
      <w:r w:rsidRPr="00C757A2">
        <w:rPr>
          <w:b/>
          <w:i/>
          <w:sz w:val="44"/>
          <w:szCs w:val="32"/>
        </w:rPr>
        <w:t xml:space="preserve">ЕРОПРИЯТИЯ СНО ФЭУ </w:t>
      </w:r>
    </w:p>
    <w:p w14:paraId="15F964B0" w14:textId="30EEA6AC" w:rsidR="004525B1" w:rsidRPr="00C757A2" w:rsidRDefault="004525B1" w:rsidP="00FD671B">
      <w:pPr>
        <w:spacing w:after="0" w:line="240" w:lineRule="auto"/>
        <w:ind w:left="-851"/>
        <w:jc w:val="center"/>
        <w:rPr>
          <w:b/>
          <w:sz w:val="36"/>
          <w:szCs w:val="24"/>
        </w:rPr>
      </w:pPr>
      <w:r w:rsidRPr="00C757A2">
        <w:rPr>
          <w:b/>
          <w:sz w:val="36"/>
          <w:szCs w:val="24"/>
        </w:rPr>
        <w:t xml:space="preserve">НА </w:t>
      </w:r>
      <w:r w:rsidR="006B6B63">
        <w:rPr>
          <w:b/>
          <w:sz w:val="36"/>
          <w:szCs w:val="24"/>
          <w:lang w:val=""/>
        </w:rPr>
        <w:t>1</w:t>
      </w:r>
      <w:r w:rsidRPr="00C757A2">
        <w:rPr>
          <w:b/>
          <w:sz w:val="36"/>
          <w:szCs w:val="24"/>
        </w:rPr>
        <w:t>-ОЕ ПОЛУГОДИЕ 20</w:t>
      </w:r>
      <w:r w:rsidR="00E26541">
        <w:rPr>
          <w:b/>
          <w:sz w:val="36"/>
          <w:szCs w:val="24"/>
        </w:rPr>
        <w:t>2</w:t>
      </w:r>
      <w:r w:rsidR="006B6B63" w:rsidRPr="006B6B63">
        <w:rPr>
          <w:b/>
          <w:sz w:val="36"/>
          <w:szCs w:val="24"/>
        </w:rPr>
        <w:t>1</w:t>
      </w:r>
      <w:r w:rsidRPr="00C757A2">
        <w:rPr>
          <w:b/>
          <w:sz w:val="36"/>
          <w:szCs w:val="24"/>
        </w:rPr>
        <w:t>-202</w:t>
      </w:r>
      <w:r w:rsidR="006B6B63" w:rsidRPr="006B6B63">
        <w:rPr>
          <w:b/>
          <w:sz w:val="36"/>
          <w:szCs w:val="24"/>
        </w:rPr>
        <w:t>2</w:t>
      </w:r>
      <w:r w:rsidRPr="00C757A2">
        <w:rPr>
          <w:b/>
          <w:sz w:val="36"/>
          <w:szCs w:val="24"/>
        </w:rPr>
        <w:t xml:space="preserve"> УЧЕБНОГО ГОДА</w:t>
      </w:r>
    </w:p>
    <w:p w14:paraId="1B986219" w14:textId="77777777" w:rsidR="004525B1" w:rsidRDefault="004525B1" w:rsidP="004525B1">
      <w:pPr>
        <w:spacing w:after="0" w:line="240" w:lineRule="auto"/>
        <w:jc w:val="center"/>
      </w:pPr>
    </w:p>
    <w:tbl>
      <w:tblPr>
        <w:tblStyle w:val="a3"/>
        <w:tblW w:w="9966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4506"/>
        <w:gridCol w:w="2460"/>
        <w:gridCol w:w="3000"/>
      </w:tblGrid>
      <w:tr w:rsidR="004525B1" w:rsidRPr="0008325A" w14:paraId="7514FBC7" w14:textId="77777777" w:rsidTr="00FD671B">
        <w:trPr>
          <w:trHeight w:val="866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085D" w14:textId="77777777" w:rsidR="004525B1" w:rsidRPr="0008325A" w:rsidRDefault="004525B1">
            <w:pPr>
              <w:spacing w:line="240" w:lineRule="auto"/>
              <w:jc w:val="center"/>
              <w:rPr>
                <w:rFonts w:cstheme="minorBidi"/>
                <w:b/>
                <w:szCs w:val="28"/>
              </w:rPr>
            </w:pPr>
            <w:bookmarkStart w:id="0" w:name="_GoBack"/>
            <w:bookmarkEnd w:id="0"/>
            <w:r w:rsidRPr="0008325A">
              <w:rPr>
                <w:rFonts w:cstheme="minorBidi"/>
                <w:b/>
                <w:szCs w:val="28"/>
              </w:rPr>
              <w:t>Мероприятия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A2DD" w14:textId="77777777" w:rsidR="004525B1" w:rsidRPr="0008325A" w:rsidRDefault="004525B1">
            <w:pPr>
              <w:spacing w:line="240" w:lineRule="auto"/>
              <w:jc w:val="center"/>
              <w:rPr>
                <w:rFonts w:cstheme="minorBidi"/>
                <w:b/>
                <w:szCs w:val="28"/>
              </w:rPr>
            </w:pPr>
            <w:r w:rsidRPr="0008325A">
              <w:rPr>
                <w:rFonts w:cstheme="minorBidi"/>
                <w:b/>
                <w:szCs w:val="28"/>
              </w:rPr>
              <w:t>Срок проведения</w:t>
            </w:r>
          </w:p>
          <w:p w14:paraId="3B25D246" w14:textId="77777777" w:rsidR="004525B1" w:rsidRPr="0008325A" w:rsidRDefault="004525B1">
            <w:pPr>
              <w:spacing w:line="240" w:lineRule="auto"/>
              <w:jc w:val="center"/>
              <w:rPr>
                <w:rFonts w:cstheme="minorBidi"/>
                <w:szCs w:val="28"/>
              </w:rPr>
            </w:pPr>
            <w:r w:rsidRPr="0008325A">
              <w:rPr>
                <w:rFonts w:cstheme="minorBidi"/>
                <w:b/>
                <w:szCs w:val="28"/>
              </w:rPr>
              <w:t>(Дата заседаний)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A70A" w14:textId="77777777" w:rsidR="004525B1" w:rsidRPr="0008325A" w:rsidRDefault="004525B1">
            <w:pPr>
              <w:spacing w:line="240" w:lineRule="auto"/>
              <w:jc w:val="center"/>
              <w:rPr>
                <w:rFonts w:cstheme="minorBidi"/>
                <w:b/>
                <w:szCs w:val="28"/>
              </w:rPr>
            </w:pPr>
            <w:r w:rsidRPr="0008325A">
              <w:rPr>
                <w:rFonts w:cstheme="minorBidi"/>
                <w:b/>
                <w:szCs w:val="28"/>
              </w:rPr>
              <w:t>Ответственные</w:t>
            </w:r>
          </w:p>
        </w:tc>
      </w:tr>
      <w:tr w:rsidR="00E960C5" w:rsidRPr="0008325A" w14:paraId="38ACDD2E" w14:textId="77777777" w:rsidTr="00FD671B">
        <w:trPr>
          <w:trHeight w:val="866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002" w14:textId="13C6D34E" w:rsidR="00975C3C" w:rsidRPr="00975C3C" w:rsidRDefault="00975C3C" w:rsidP="00975C3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975C3C">
              <w:rPr>
                <w:rFonts w:cs="Times New Roman"/>
                <w:szCs w:val="28"/>
              </w:rPr>
              <w:t>Знакомство первокурсников со</w:t>
            </w:r>
            <w:r w:rsidR="00FD671B">
              <w:rPr>
                <w:rFonts w:cs="Times New Roman"/>
                <w:szCs w:val="28"/>
              </w:rPr>
              <w:t xml:space="preserve"> Студенческим Научным Обществом</w:t>
            </w:r>
          </w:p>
          <w:p w14:paraId="410BF6A2" w14:textId="360A7F0A" w:rsidR="00E960C5" w:rsidRPr="0008325A" w:rsidRDefault="00975C3C" w:rsidP="00975C3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975C3C">
              <w:rPr>
                <w:rFonts w:cs="Times New Roman"/>
                <w:szCs w:val="28"/>
              </w:rPr>
              <w:t>Представление информации о деятельности СНО ФЭУ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69B7" w14:textId="5B5536B0" w:rsidR="00E960C5" w:rsidRPr="006B6B63" w:rsidRDefault="00975C3C" w:rsidP="0060317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6 – 20 с</w:t>
            </w:r>
            <w:r w:rsidR="006B6B63">
              <w:rPr>
                <w:szCs w:val="28"/>
              </w:rPr>
              <w:t>ентябр</w:t>
            </w:r>
            <w:r>
              <w:rPr>
                <w:szCs w:val="28"/>
              </w:rPr>
              <w:t>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422F" w14:textId="77777777" w:rsidR="00A0008A" w:rsidRPr="0008325A" w:rsidRDefault="00A0008A" w:rsidP="00D1080B">
            <w:pPr>
              <w:spacing w:line="240" w:lineRule="auto"/>
              <w:jc w:val="center"/>
              <w:rPr>
                <w:szCs w:val="28"/>
                <w:lang w:val=""/>
              </w:rPr>
            </w:pPr>
            <w:r w:rsidRPr="0008325A">
              <w:rPr>
                <w:szCs w:val="28"/>
                <w:lang w:val=""/>
              </w:rPr>
              <w:t>Председатель СНО</w:t>
            </w:r>
          </w:p>
          <w:p w14:paraId="2C9A5B49" w14:textId="3485F4E1" w:rsidR="00A0008A" w:rsidRPr="0008325A" w:rsidRDefault="00A0008A" w:rsidP="00975C3C">
            <w:pPr>
              <w:spacing w:line="240" w:lineRule="auto"/>
              <w:jc w:val="center"/>
              <w:rPr>
                <w:szCs w:val="28"/>
                <w:lang w:val=""/>
              </w:rPr>
            </w:pPr>
            <w:r w:rsidRPr="0008325A">
              <w:rPr>
                <w:szCs w:val="28"/>
                <w:lang w:val=""/>
              </w:rPr>
              <w:t>Совет СНО</w:t>
            </w:r>
          </w:p>
        </w:tc>
      </w:tr>
      <w:tr w:rsidR="001959E1" w:rsidRPr="0008325A" w14:paraId="673D4A1B" w14:textId="77777777" w:rsidTr="00FD671B">
        <w:trPr>
          <w:trHeight w:val="2018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097F" w14:textId="59745BDA" w:rsidR="001959E1" w:rsidRPr="00FD671B" w:rsidRDefault="00642362" w:rsidP="00975C3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08325A">
              <w:rPr>
                <w:rFonts w:cs="Times New Roman"/>
                <w:szCs w:val="28"/>
                <w:lang w:val=""/>
              </w:rPr>
              <w:t xml:space="preserve">Проведение </w:t>
            </w:r>
            <w:r w:rsidR="007446E9" w:rsidRPr="0008325A">
              <w:rPr>
                <w:rFonts w:cs="Times New Roman"/>
                <w:szCs w:val="28"/>
              </w:rPr>
              <w:t>мастер-класса</w:t>
            </w:r>
            <w:r w:rsidRPr="0008325A">
              <w:rPr>
                <w:rFonts w:cs="Times New Roman"/>
                <w:szCs w:val="28"/>
                <w:lang w:val=""/>
              </w:rPr>
              <w:t xml:space="preserve"> со студентами – членами СНО на тему: «</w:t>
            </w:r>
            <w:r w:rsidR="00975C3C" w:rsidRPr="00975C3C">
              <w:rPr>
                <w:rFonts w:cs="Times New Roman"/>
                <w:szCs w:val="28"/>
                <w:lang w:val=""/>
              </w:rPr>
              <w:t>Написание и оформление</w:t>
            </w:r>
            <w:r w:rsidR="00975C3C">
              <w:rPr>
                <w:rFonts w:cs="Times New Roman"/>
                <w:szCs w:val="28"/>
              </w:rPr>
              <w:t xml:space="preserve"> </w:t>
            </w:r>
            <w:r w:rsidR="00975C3C" w:rsidRPr="00975C3C">
              <w:rPr>
                <w:rFonts w:cs="Times New Roman"/>
                <w:szCs w:val="28"/>
                <w:lang w:val=""/>
              </w:rPr>
              <w:t>научных статей»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3A88" w14:textId="553D1497" w:rsidR="001959E1" w:rsidRPr="006B6B63" w:rsidRDefault="006B6B63" w:rsidP="00603179">
            <w:pPr>
              <w:spacing w:line="240" w:lineRule="auto"/>
              <w:jc w:val="center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Октябрь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54BE" w14:textId="77777777" w:rsidR="00642362" w:rsidRPr="0008325A" w:rsidRDefault="00642362" w:rsidP="00D1080B">
            <w:pPr>
              <w:spacing w:line="240" w:lineRule="auto"/>
              <w:jc w:val="center"/>
              <w:rPr>
                <w:rFonts w:cstheme="minorBidi"/>
                <w:szCs w:val="28"/>
                <w:lang w:val=""/>
              </w:rPr>
            </w:pPr>
            <w:r w:rsidRPr="0008325A">
              <w:rPr>
                <w:rFonts w:cstheme="minorBidi"/>
                <w:szCs w:val="28"/>
                <w:lang w:val=""/>
              </w:rPr>
              <w:t xml:space="preserve">Председатель </w:t>
            </w:r>
            <w:r w:rsidR="009E1FDB" w:rsidRPr="0008325A">
              <w:rPr>
                <w:rFonts w:cstheme="minorBidi"/>
                <w:szCs w:val="28"/>
                <w:lang w:val=""/>
              </w:rPr>
              <w:t>СНО</w:t>
            </w:r>
          </w:p>
          <w:p w14:paraId="3C70AEA0" w14:textId="77777777" w:rsidR="00642362" w:rsidRPr="0008325A" w:rsidRDefault="00642362" w:rsidP="00D1080B">
            <w:pPr>
              <w:spacing w:line="240" w:lineRule="auto"/>
              <w:jc w:val="center"/>
              <w:rPr>
                <w:rFonts w:cstheme="minorBidi"/>
                <w:szCs w:val="28"/>
                <w:lang w:val=""/>
              </w:rPr>
            </w:pPr>
            <w:r w:rsidRPr="0008325A">
              <w:rPr>
                <w:rFonts w:cstheme="minorBidi"/>
                <w:szCs w:val="28"/>
                <w:lang w:val=""/>
              </w:rPr>
              <w:t>Совет СНО</w:t>
            </w:r>
          </w:p>
          <w:p w14:paraId="49E81368" w14:textId="77777777" w:rsidR="00642362" w:rsidRPr="0008325A" w:rsidRDefault="00642362" w:rsidP="00D1080B">
            <w:pPr>
              <w:spacing w:line="240" w:lineRule="auto"/>
              <w:jc w:val="center"/>
              <w:rPr>
                <w:rFonts w:cstheme="minorBidi"/>
                <w:szCs w:val="28"/>
                <w:lang w:val=""/>
              </w:rPr>
            </w:pPr>
            <w:r w:rsidRPr="0008325A">
              <w:rPr>
                <w:rFonts w:cstheme="minorBidi"/>
                <w:szCs w:val="28"/>
                <w:lang w:val=""/>
              </w:rPr>
              <w:t xml:space="preserve">Научный консультант СНО </w:t>
            </w:r>
            <w:r w:rsidR="009E1FDB" w:rsidRPr="0008325A">
              <w:rPr>
                <w:rFonts w:cstheme="minorBidi"/>
                <w:szCs w:val="28"/>
                <w:lang w:val=""/>
              </w:rPr>
              <w:t>ФЭУ</w:t>
            </w:r>
          </w:p>
        </w:tc>
      </w:tr>
      <w:tr w:rsidR="00E26541" w:rsidRPr="0008325A" w14:paraId="6DD96C0C" w14:textId="77777777" w:rsidTr="00FD671B">
        <w:trPr>
          <w:trHeight w:val="205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DBD" w14:textId="2F814F3A" w:rsidR="00E26541" w:rsidRPr="006F5936" w:rsidRDefault="00E26541" w:rsidP="006F593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6F5936">
              <w:rPr>
                <w:rFonts w:cs="Times New Roman"/>
                <w:szCs w:val="28"/>
                <w:lang w:val=""/>
              </w:rPr>
              <w:t>Проведение</w:t>
            </w:r>
            <w:r w:rsidR="00DB15B7">
              <w:rPr>
                <w:rFonts w:cs="Times New Roman"/>
                <w:szCs w:val="28"/>
              </w:rPr>
              <w:t xml:space="preserve"> игры </w:t>
            </w:r>
            <w:r w:rsidR="006F5936" w:rsidRPr="006F5936">
              <w:rPr>
                <w:rFonts w:cs="Times New Roman"/>
                <w:szCs w:val="28"/>
              </w:rPr>
              <w:t>«</w:t>
            </w:r>
            <w:r w:rsidR="00DB15B7">
              <w:rPr>
                <w:rFonts w:cs="Times New Roman"/>
                <w:szCs w:val="28"/>
              </w:rPr>
              <w:t xml:space="preserve">Моделирование заседания </w:t>
            </w:r>
            <w:r w:rsidR="00652381">
              <w:rPr>
                <w:rFonts w:cs="Times New Roman"/>
                <w:szCs w:val="28"/>
                <w:lang w:val="es-ES"/>
              </w:rPr>
              <w:t>Economic and Social Council</w:t>
            </w:r>
            <w:r w:rsidR="006F5936" w:rsidRPr="006F5936">
              <w:rPr>
                <w:rFonts w:cs="Times New Roman"/>
                <w:szCs w:val="28"/>
              </w:rPr>
              <w:t>»</w:t>
            </w:r>
            <w:r w:rsidR="00DB15B7">
              <w:rPr>
                <w:rFonts w:cs="Times New Roman"/>
                <w:szCs w:val="28"/>
              </w:rPr>
              <w:t xml:space="preserve"> (по одной из предложенных тем)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4564" w14:textId="77777777" w:rsidR="00E26541" w:rsidRPr="006F5936" w:rsidRDefault="00E26541" w:rsidP="00E934FE">
            <w:pPr>
              <w:spacing w:line="240" w:lineRule="auto"/>
              <w:jc w:val="center"/>
              <w:rPr>
                <w:rFonts w:cstheme="minorBidi"/>
                <w:szCs w:val="28"/>
              </w:rPr>
            </w:pPr>
          </w:p>
          <w:p w14:paraId="204EB15F" w14:textId="1FD86613" w:rsidR="00E26541" w:rsidRPr="006F5936" w:rsidRDefault="006B6B63" w:rsidP="00E934FE">
            <w:pPr>
              <w:spacing w:line="240" w:lineRule="auto"/>
              <w:jc w:val="center"/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Ноябрь</w:t>
            </w:r>
          </w:p>
          <w:p w14:paraId="05F74B27" w14:textId="77777777" w:rsidR="00E26541" w:rsidRPr="006F5936" w:rsidRDefault="00E26541" w:rsidP="00E934FE">
            <w:pPr>
              <w:spacing w:line="240" w:lineRule="auto"/>
              <w:jc w:val="center"/>
              <w:rPr>
                <w:rFonts w:cstheme="minorBidi"/>
                <w:szCs w:val="28"/>
                <w:lang w:val="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AA3" w14:textId="77777777" w:rsidR="00E26541" w:rsidRPr="006F5936" w:rsidRDefault="00E26541" w:rsidP="00E934FE">
            <w:pPr>
              <w:spacing w:line="240" w:lineRule="auto"/>
              <w:jc w:val="center"/>
              <w:rPr>
                <w:rFonts w:cstheme="minorBidi"/>
                <w:szCs w:val="28"/>
                <w:lang w:val=""/>
              </w:rPr>
            </w:pPr>
            <w:r w:rsidRPr="006F5936">
              <w:rPr>
                <w:rFonts w:cstheme="minorBidi"/>
                <w:szCs w:val="28"/>
                <w:lang w:val=""/>
              </w:rPr>
              <w:t>Совет СНО</w:t>
            </w:r>
          </w:p>
          <w:p w14:paraId="6A72A200" w14:textId="77777777" w:rsidR="00E26541" w:rsidRPr="006F5936" w:rsidRDefault="006F5936" w:rsidP="006212FC">
            <w:pPr>
              <w:spacing w:line="240" w:lineRule="auto"/>
              <w:jc w:val="center"/>
              <w:rPr>
                <w:rFonts w:cstheme="minorBidi"/>
                <w:szCs w:val="28"/>
              </w:rPr>
            </w:pPr>
            <w:r w:rsidRPr="006F5936">
              <w:rPr>
                <w:rFonts w:cstheme="minorBidi"/>
                <w:szCs w:val="28"/>
              </w:rPr>
              <w:t>Председатель СНО</w:t>
            </w:r>
          </w:p>
          <w:p w14:paraId="4ABDC91E" w14:textId="77777777" w:rsidR="006F5936" w:rsidRPr="006F5936" w:rsidRDefault="006F5936" w:rsidP="006212FC">
            <w:pPr>
              <w:spacing w:line="240" w:lineRule="auto"/>
              <w:jc w:val="center"/>
              <w:rPr>
                <w:rFonts w:cstheme="minorBidi"/>
                <w:szCs w:val="28"/>
              </w:rPr>
            </w:pPr>
            <w:r w:rsidRPr="006F5936">
              <w:rPr>
                <w:rFonts w:cstheme="minorBidi"/>
                <w:szCs w:val="28"/>
              </w:rPr>
              <w:t>Секретарь и заместитель председателя СНО</w:t>
            </w:r>
          </w:p>
        </w:tc>
      </w:tr>
      <w:tr w:rsidR="00E26541" w:rsidRPr="0008325A" w14:paraId="39434036" w14:textId="77777777" w:rsidTr="00FD671B">
        <w:trPr>
          <w:trHeight w:val="231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26F1" w14:textId="77777777" w:rsidR="00975C3C" w:rsidRPr="00975C3C" w:rsidRDefault="00975C3C" w:rsidP="00975C3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975C3C">
              <w:rPr>
                <w:rFonts w:cs="Times New Roman"/>
                <w:szCs w:val="28"/>
              </w:rPr>
              <w:t>Дискуссионный форум на тему:</w:t>
            </w:r>
          </w:p>
          <w:p w14:paraId="5A3A3E42" w14:textId="47A8CEDE" w:rsidR="00975C3C" w:rsidRDefault="00975C3C" w:rsidP="00975C3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 w:rsidRPr="00975C3C">
              <w:rPr>
                <w:rFonts w:cs="Times New Roman"/>
                <w:szCs w:val="28"/>
              </w:rPr>
              <w:t>«</w:t>
            </w:r>
            <w:r w:rsidR="004971EC">
              <w:rPr>
                <w:rFonts w:cs="Times New Roman"/>
                <w:szCs w:val="28"/>
              </w:rPr>
              <w:t xml:space="preserve">Актуальные вопросы развития экономики РБ после пандемии </w:t>
            </w:r>
            <w:r w:rsidR="004971EC">
              <w:rPr>
                <w:rFonts w:cs="Times New Roman"/>
                <w:szCs w:val="28"/>
                <w:lang w:val="en-US"/>
              </w:rPr>
              <w:t>Covid</w:t>
            </w:r>
            <w:r w:rsidR="004971EC" w:rsidRPr="004971EC">
              <w:rPr>
                <w:rFonts w:cs="Times New Roman"/>
                <w:szCs w:val="28"/>
              </w:rPr>
              <w:t>-19</w:t>
            </w:r>
            <w:r w:rsidR="00FD671B">
              <w:rPr>
                <w:rFonts w:cs="Times New Roman"/>
                <w:szCs w:val="28"/>
              </w:rPr>
              <w:t>»</w:t>
            </w:r>
          </w:p>
          <w:p w14:paraId="4BB497FC" w14:textId="46FE1E3E" w:rsidR="00E26541" w:rsidRPr="00E26541" w:rsidRDefault="008A7F57" w:rsidP="009834F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Подведение итогов работы </w:t>
            </w:r>
            <w:r w:rsidR="00E26541" w:rsidRPr="00E26541">
              <w:rPr>
                <w:rFonts w:cs="Times New Roman"/>
                <w:szCs w:val="28"/>
              </w:rPr>
              <w:t xml:space="preserve">СНО ФЭУ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7144" w14:textId="0E279A20" w:rsidR="00E26541" w:rsidRPr="00E26541" w:rsidRDefault="006B6B63" w:rsidP="0060317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BEC" w14:textId="77777777" w:rsidR="00E26541" w:rsidRPr="0008325A" w:rsidRDefault="00E26541" w:rsidP="0008325A">
            <w:pPr>
              <w:spacing w:line="240" w:lineRule="auto"/>
              <w:jc w:val="center"/>
              <w:rPr>
                <w:szCs w:val="28"/>
                <w:lang w:val=""/>
              </w:rPr>
            </w:pPr>
            <w:r w:rsidRPr="0008325A">
              <w:rPr>
                <w:szCs w:val="28"/>
                <w:lang w:val=""/>
              </w:rPr>
              <w:t>Председатель СНО</w:t>
            </w:r>
          </w:p>
          <w:p w14:paraId="03FEDDFF" w14:textId="77777777" w:rsidR="00E26541" w:rsidRPr="0008325A" w:rsidRDefault="00E26541" w:rsidP="0008325A">
            <w:pPr>
              <w:spacing w:line="240" w:lineRule="auto"/>
              <w:jc w:val="center"/>
              <w:rPr>
                <w:szCs w:val="28"/>
                <w:lang w:val=""/>
              </w:rPr>
            </w:pPr>
            <w:r w:rsidRPr="0008325A">
              <w:rPr>
                <w:szCs w:val="28"/>
                <w:lang w:val=""/>
              </w:rPr>
              <w:t>Совет СНО</w:t>
            </w:r>
          </w:p>
          <w:p w14:paraId="63972A6B" w14:textId="77777777" w:rsidR="00E26541" w:rsidRPr="0008325A" w:rsidRDefault="00E26541" w:rsidP="0008325A">
            <w:pPr>
              <w:spacing w:line="240" w:lineRule="auto"/>
              <w:jc w:val="center"/>
              <w:rPr>
                <w:szCs w:val="28"/>
                <w:highlight w:val="yellow"/>
                <w:lang w:val=""/>
              </w:rPr>
            </w:pPr>
            <w:r w:rsidRPr="0008325A">
              <w:rPr>
                <w:szCs w:val="28"/>
                <w:lang w:val=""/>
              </w:rPr>
              <w:t>Зам. декана по научной работе</w:t>
            </w:r>
          </w:p>
        </w:tc>
      </w:tr>
      <w:tr w:rsidR="00E26541" w:rsidRPr="0008325A" w14:paraId="663F41B4" w14:textId="77777777" w:rsidTr="00FD671B">
        <w:trPr>
          <w:trHeight w:val="205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1C53" w14:textId="6AF3DA0F" w:rsidR="00E26541" w:rsidRPr="0008325A" w:rsidRDefault="00E26541" w:rsidP="009834F4">
            <w:pPr>
              <w:spacing w:line="240" w:lineRule="auto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08325A">
              <w:rPr>
                <w:rFonts w:cs="Times New Roman"/>
                <w:color w:val="000000"/>
                <w:szCs w:val="28"/>
                <w:shd w:val="clear" w:color="auto" w:fill="FFFFFF"/>
              </w:rPr>
              <w:t>Заседание общеуниверситетского студенческого дискусс</w:t>
            </w:r>
            <w:r w:rsidR="00FD671B">
              <w:rPr>
                <w:rFonts w:cs="Times New Roman"/>
                <w:color w:val="000000"/>
                <w:szCs w:val="28"/>
                <w:shd w:val="clear" w:color="auto" w:fill="FFFFFF"/>
              </w:rPr>
              <w:t>ионного клуба «Новое поколение»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8BA5" w14:textId="77777777" w:rsidR="00E26541" w:rsidRPr="0008325A" w:rsidRDefault="00E26541" w:rsidP="00603179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08325A">
              <w:rPr>
                <w:rFonts w:cs="Times New Roman"/>
                <w:color w:val="000000"/>
                <w:szCs w:val="28"/>
                <w:shd w:val="clear" w:color="auto" w:fill="FFFFFF"/>
              </w:rPr>
              <w:t>Каждый второй четверг месяца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1D91" w14:textId="77777777" w:rsidR="00E26541" w:rsidRPr="0008325A" w:rsidRDefault="00E26541" w:rsidP="00D1080B">
            <w:pPr>
              <w:spacing w:line="240" w:lineRule="auto"/>
              <w:jc w:val="center"/>
              <w:rPr>
                <w:rFonts w:cstheme="minorBidi"/>
                <w:szCs w:val="28"/>
              </w:rPr>
            </w:pPr>
            <w:r w:rsidRPr="0008325A">
              <w:rPr>
                <w:rFonts w:cstheme="minorBidi"/>
                <w:szCs w:val="28"/>
              </w:rPr>
              <w:t>Председатель СНО</w:t>
            </w:r>
            <w:r w:rsidRPr="0008325A">
              <w:rPr>
                <w:rFonts w:cstheme="minorBidi"/>
                <w:szCs w:val="28"/>
              </w:rPr>
              <w:br/>
              <w:t xml:space="preserve">Совет </w:t>
            </w:r>
            <w:r w:rsidRPr="0008325A">
              <w:rPr>
                <w:rFonts w:cstheme="minorBidi"/>
                <w:szCs w:val="28"/>
                <w:lang w:val=""/>
              </w:rPr>
              <w:t>СНО</w:t>
            </w:r>
          </w:p>
        </w:tc>
      </w:tr>
      <w:tr w:rsidR="00E26541" w:rsidRPr="0008325A" w14:paraId="3E7F3A8D" w14:textId="77777777" w:rsidTr="00FD671B">
        <w:trPr>
          <w:trHeight w:val="205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8450" w14:textId="28016C8F" w:rsidR="00E26541" w:rsidRPr="00FD671B" w:rsidRDefault="00E26541" w:rsidP="00E244B2">
            <w:pPr>
              <w:autoSpaceDE w:val="0"/>
              <w:autoSpaceDN w:val="0"/>
              <w:adjustRightInd w:val="0"/>
              <w:spacing w:line="240" w:lineRule="auto"/>
              <w:rPr>
                <w:rFonts w:cstheme="minorBidi"/>
                <w:szCs w:val="28"/>
              </w:rPr>
            </w:pPr>
            <w:r w:rsidRPr="0008325A">
              <w:rPr>
                <w:rFonts w:cstheme="minorBidi"/>
                <w:szCs w:val="28"/>
              </w:rPr>
              <w:t>Сбор и распространение информации о предстоящих научных мероприятиях, конкурсах, олимпиадах среди членов СНО и заинтересованных лиц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B672" w14:textId="77777777" w:rsidR="00E26541" w:rsidRPr="0008325A" w:rsidRDefault="00E26541" w:rsidP="00603179">
            <w:pPr>
              <w:spacing w:before="240" w:line="240" w:lineRule="auto"/>
              <w:jc w:val="center"/>
              <w:rPr>
                <w:rFonts w:cstheme="minorBidi"/>
                <w:szCs w:val="28"/>
              </w:rPr>
            </w:pPr>
            <w:r w:rsidRPr="0008325A">
              <w:rPr>
                <w:rFonts w:cstheme="minorBidi"/>
                <w:szCs w:val="28"/>
              </w:rPr>
              <w:t>1 раз в 2 недели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14E5" w14:textId="77777777" w:rsidR="00E26541" w:rsidRPr="0008325A" w:rsidRDefault="00E26541" w:rsidP="00D1080B">
            <w:pPr>
              <w:spacing w:before="240" w:line="240" w:lineRule="auto"/>
              <w:jc w:val="center"/>
              <w:rPr>
                <w:rFonts w:cstheme="minorBidi"/>
                <w:szCs w:val="28"/>
              </w:rPr>
            </w:pPr>
            <w:r w:rsidRPr="0008325A">
              <w:rPr>
                <w:rFonts w:cstheme="minorBidi"/>
                <w:szCs w:val="28"/>
              </w:rPr>
              <w:t>Председатель СНО</w:t>
            </w:r>
          </w:p>
          <w:p w14:paraId="594A7B18" w14:textId="77777777" w:rsidR="00E26541" w:rsidRPr="0008325A" w:rsidRDefault="00E26541" w:rsidP="00D1080B">
            <w:pPr>
              <w:spacing w:line="240" w:lineRule="auto"/>
              <w:jc w:val="center"/>
              <w:rPr>
                <w:rFonts w:cstheme="minorBidi"/>
                <w:szCs w:val="28"/>
              </w:rPr>
            </w:pPr>
            <w:r w:rsidRPr="0008325A">
              <w:rPr>
                <w:rFonts w:cstheme="minorBidi"/>
                <w:szCs w:val="28"/>
              </w:rPr>
              <w:t>Совет СНО</w:t>
            </w:r>
          </w:p>
          <w:p w14:paraId="196122C2" w14:textId="77777777" w:rsidR="00E26541" w:rsidRPr="0008325A" w:rsidRDefault="00E26541" w:rsidP="00D1080B">
            <w:pPr>
              <w:spacing w:line="240" w:lineRule="auto"/>
              <w:jc w:val="center"/>
              <w:rPr>
                <w:rFonts w:cstheme="minorBidi"/>
                <w:szCs w:val="28"/>
              </w:rPr>
            </w:pPr>
            <w:r w:rsidRPr="0008325A">
              <w:rPr>
                <w:rFonts w:cstheme="minorBidi"/>
                <w:szCs w:val="28"/>
              </w:rPr>
              <w:t>Старосты студенческих групп</w:t>
            </w:r>
          </w:p>
        </w:tc>
      </w:tr>
    </w:tbl>
    <w:p w14:paraId="31F61767" w14:textId="77777777" w:rsidR="00D749D7" w:rsidRPr="00E26541" w:rsidRDefault="00D749D7" w:rsidP="000F7401"/>
    <w:sectPr w:rsidR="00D749D7" w:rsidRPr="00E26541" w:rsidSect="004525B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A0B6" w14:textId="77777777" w:rsidR="008B5D49" w:rsidRDefault="008B5D49" w:rsidP="006F5936">
      <w:pPr>
        <w:spacing w:after="0" w:line="240" w:lineRule="auto"/>
      </w:pPr>
      <w:r>
        <w:separator/>
      </w:r>
    </w:p>
  </w:endnote>
  <w:endnote w:type="continuationSeparator" w:id="0">
    <w:p w14:paraId="4BB2AD06" w14:textId="77777777" w:rsidR="008B5D49" w:rsidRDefault="008B5D49" w:rsidP="006F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8708E" w14:textId="77777777" w:rsidR="008B5D49" w:rsidRDefault="008B5D49" w:rsidP="006F5936">
      <w:pPr>
        <w:spacing w:after="0" w:line="240" w:lineRule="auto"/>
      </w:pPr>
      <w:r>
        <w:separator/>
      </w:r>
    </w:p>
  </w:footnote>
  <w:footnote w:type="continuationSeparator" w:id="0">
    <w:p w14:paraId="5BC84532" w14:textId="77777777" w:rsidR="008B5D49" w:rsidRDefault="008B5D49" w:rsidP="006F5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DF"/>
    <w:rsid w:val="00002D0C"/>
    <w:rsid w:val="000514F8"/>
    <w:rsid w:val="0008042E"/>
    <w:rsid w:val="0008325A"/>
    <w:rsid w:val="000B14B2"/>
    <w:rsid w:val="000F7401"/>
    <w:rsid w:val="001434AD"/>
    <w:rsid w:val="00191CFB"/>
    <w:rsid w:val="001959E1"/>
    <w:rsid w:val="001A4513"/>
    <w:rsid w:val="001A63A1"/>
    <w:rsid w:val="002540C4"/>
    <w:rsid w:val="002B1285"/>
    <w:rsid w:val="002B774B"/>
    <w:rsid w:val="002C55E7"/>
    <w:rsid w:val="002D3DCD"/>
    <w:rsid w:val="00306706"/>
    <w:rsid w:val="0034423F"/>
    <w:rsid w:val="0036355D"/>
    <w:rsid w:val="00366C37"/>
    <w:rsid w:val="003D19FD"/>
    <w:rsid w:val="003F27FA"/>
    <w:rsid w:val="004108FA"/>
    <w:rsid w:val="004523E8"/>
    <w:rsid w:val="004525B1"/>
    <w:rsid w:val="004971EC"/>
    <w:rsid w:val="004C232D"/>
    <w:rsid w:val="004C382D"/>
    <w:rsid w:val="005A1D4B"/>
    <w:rsid w:val="00603179"/>
    <w:rsid w:val="00611492"/>
    <w:rsid w:val="006212FC"/>
    <w:rsid w:val="00642362"/>
    <w:rsid w:val="00652381"/>
    <w:rsid w:val="006B597C"/>
    <w:rsid w:val="006B6B63"/>
    <w:rsid w:val="006C4F49"/>
    <w:rsid w:val="006F5936"/>
    <w:rsid w:val="00735FDF"/>
    <w:rsid w:val="007446E9"/>
    <w:rsid w:val="007743F0"/>
    <w:rsid w:val="007A29E6"/>
    <w:rsid w:val="00834DEF"/>
    <w:rsid w:val="00875168"/>
    <w:rsid w:val="00896E9F"/>
    <w:rsid w:val="008A41FE"/>
    <w:rsid w:val="008A7F57"/>
    <w:rsid w:val="008B5D49"/>
    <w:rsid w:val="008C028B"/>
    <w:rsid w:val="0095607E"/>
    <w:rsid w:val="00974945"/>
    <w:rsid w:val="00975C3C"/>
    <w:rsid w:val="009834F4"/>
    <w:rsid w:val="009A2D88"/>
    <w:rsid w:val="009E1FDB"/>
    <w:rsid w:val="00A0008A"/>
    <w:rsid w:val="00AC49D5"/>
    <w:rsid w:val="00B574E0"/>
    <w:rsid w:val="00B75E67"/>
    <w:rsid w:val="00B933EF"/>
    <w:rsid w:val="00BF14F3"/>
    <w:rsid w:val="00C200B2"/>
    <w:rsid w:val="00C225E0"/>
    <w:rsid w:val="00C757A2"/>
    <w:rsid w:val="00C81767"/>
    <w:rsid w:val="00CC06EB"/>
    <w:rsid w:val="00D04C2F"/>
    <w:rsid w:val="00D102AB"/>
    <w:rsid w:val="00D1080B"/>
    <w:rsid w:val="00D74271"/>
    <w:rsid w:val="00D749D7"/>
    <w:rsid w:val="00DA45FC"/>
    <w:rsid w:val="00DB15B7"/>
    <w:rsid w:val="00E244B2"/>
    <w:rsid w:val="00E26541"/>
    <w:rsid w:val="00E4142B"/>
    <w:rsid w:val="00E820DF"/>
    <w:rsid w:val="00E960C5"/>
    <w:rsid w:val="00EF4071"/>
    <w:rsid w:val="00F22DC0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A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B1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5B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9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93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B1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5B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9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93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РЫБАЛКО ЕЛИЗАВЕТА ИГОРЕВНА</cp:lastModifiedBy>
  <cp:revision>3</cp:revision>
  <dcterms:created xsi:type="dcterms:W3CDTF">2021-05-25T08:24:00Z</dcterms:created>
  <dcterms:modified xsi:type="dcterms:W3CDTF">2021-05-25T08:37:00Z</dcterms:modified>
</cp:coreProperties>
</file>