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</w:p>
    <w:p w:rsid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B25A45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B25A45">
      <w:pPr>
        <w:pStyle w:val="a3"/>
        <w:shd w:val="clear" w:color="auto" w:fill="FFFFFF"/>
        <w:spacing w:before="0" w:beforeAutospacing="0" w:after="0" w:afterAutospacing="0"/>
        <w:ind w:left="4110" w:firstLine="13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дисциплин кандидатского минимума: 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Философия и методология науки.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Иностранный язык (указать язык).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Основы информационных технологий.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основанием для допуска к сдаче кандидатского минимума является </w:t>
      </w:r>
      <w:r w:rsidR="00AF231F">
        <w:rPr>
          <w:color w:val="000000"/>
          <w:sz w:val="28"/>
          <w:szCs w:val="18"/>
        </w:rPr>
        <w:t xml:space="preserve">выполнение и </w:t>
      </w:r>
      <w:r w:rsidRPr="00AF231F">
        <w:rPr>
          <w:b/>
          <w:color w:val="000000"/>
          <w:sz w:val="28"/>
          <w:szCs w:val="18"/>
        </w:rPr>
        <w:t>своевременная</w:t>
      </w:r>
      <w:r>
        <w:rPr>
          <w:color w:val="000000"/>
          <w:sz w:val="28"/>
          <w:szCs w:val="18"/>
        </w:rPr>
        <w:t xml:space="preserve"> сдача соответствующих рефератов по каждой дисциплине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B25A45" w:rsidRDefault="00B25A45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02.09.20</w:t>
      </w:r>
      <w:r w:rsidR="00B25A45">
        <w:rPr>
          <w:color w:val="000000"/>
          <w:sz w:val="28"/>
          <w:szCs w:val="18"/>
        </w:rPr>
        <w:t>20</w:t>
      </w:r>
      <w:bookmarkStart w:id="0" w:name="_GoBack"/>
      <w:bookmarkEnd w:id="0"/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2778EF"/>
    <w:rsid w:val="002F0116"/>
    <w:rsid w:val="002F5F59"/>
    <w:rsid w:val="00456A73"/>
    <w:rsid w:val="00577C51"/>
    <w:rsid w:val="00606B01"/>
    <w:rsid w:val="00667AD1"/>
    <w:rsid w:val="00672C73"/>
    <w:rsid w:val="007422FC"/>
    <w:rsid w:val="0075745A"/>
    <w:rsid w:val="00770D25"/>
    <w:rsid w:val="007B2E2D"/>
    <w:rsid w:val="007C083D"/>
    <w:rsid w:val="007E107C"/>
    <w:rsid w:val="00850D92"/>
    <w:rsid w:val="008B62A4"/>
    <w:rsid w:val="00945DD5"/>
    <w:rsid w:val="00AC590E"/>
    <w:rsid w:val="00AF231F"/>
    <w:rsid w:val="00AF7D90"/>
    <w:rsid w:val="00B25A45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svitun</cp:lastModifiedBy>
  <cp:revision>4</cp:revision>
  <cp:lastPrinted>2019-08-26T13:12:00Z</cp:lastPrinted>
  <dcterms:created xsi:type="dcterms:W3CDTF">2019-08-28T06:08:00Z</dcterms:created>
  <dcterms:modified xsi:type="dcterms:W3CDTF">2020-08-19T10:49:00Z</dcterms:modified>
</cp:coreProperties>
</file>